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974" w:rsidRPr="00733776" w:rsidRDefault="007E2974" w:rsidP="007E297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141719" w:themeColor="background2" w:themeShade="1A"/>
          <w:spacing w:val="26"/>
          <w:sz w:val="32"/>
          <w:szCs w:val="28"/>
        </w:rPr>
      </w:pPr>
      <w:r w:rsidRPr="00733776">
        <w:rPr>
          <w:rFonts w:ascii="Times New Roman CYR" w:hAnsi="Times New Roman CYR" w:cs="Times New Roman CYR"/>
          <w:b/>
          <w:bCs/>
          <w:color w:val="141719" w:themeColor="background2" w:themeShade="1A"/>
          <w:spacing w:val="30"/>
          <w:sz w:val="32"/>
          <w:szCs w:val="28"/>
        </w:rPr>
        <w:t>ПОРТФОЛИО</w:t>
      </w:r>
      <w:r w:rsidRPr="00733776">
        <w:rPr>
          <w:rFonts w:ascii="Times New Roman CYR" w:hAnsi="Times New Roman CYR" w:cs="Times New Roman CYR"/>
          <w:b/>
          <w:bCs/>
          <w:color w:val="141719" w:themeColor="background2" w:themeShade="1A"/>
          <w:sz w:val="32"/>
          <w:szCs w:val="28"/>
        </w:rPr>
        <w:br/>
      </w:r>
      <w:r w:rsidRPr="00733776">
        <w:rPr>
          <w:rFonts w:ascii="Times New Roman CYR" w:hAnsi="Times New Roman CYR" w:cs="Times New Roman CYR"/>
          <w:b/>
          <w:bCs/>
          <w:color w:val="141719" w:themeColor="background2" w:themeShade="1A"/>
          <w:spacing w:val="26"/>
          <w:sz w:val="32"/>
          <w:szCs w:val="28"/>
        </w:rPr>
        <w:t>ПО РЕЗУЛЬТАТАМ</w:t>
      </w:r>
      <w:r w:rsidRPr="00733776">
        <w:rPr>
          <w:rFonts w:ascii="Times New Roman CYR" w:hAnsi="Times New Roman CYR" w:cs="Times New Roman CYR"/>
          <w:b/>
          <w:bCs/>
          <w:color w:val="141719" w:themeColor="background2" w:themeShade="1A"/>
          <w:spacing w:val="26"/>
          <w:sz w:val="32"/>
          <w:szCs w:val="28"/>
        </w:rPr>
        <w:br/>
        <w:t>ПРОФЕССИОНАЛЬНОЙ ДЕЯТЕЛЬНОСТИ</w:t>
      </w:r>
      <w:r w:rsidRPr="00733776">
        <w:rPr>
          <w:rFonts w:ascii="Times New Roman CYR" w:hAnsi="Times New Roman CYR" w:cs="Times New Roman CYR"/>
          <w:b/>
          <w:bCs/>
          <w:color w:val="141719" w:themeColor="background2" w:themeShade="1A"/>
          <w:spacing w:val="26"/>
          <w:sz w:val="32"/>
          <w:szCs w:val="28"/>
        </w:rPr>
        <w:br/>
        <w:t>ЗА МЕЖАТТЕСТАЦИОННЫЙ ПЕРИОД</w:t>
      </w:r>
    </w:p>
    <w:p w:rsidR="007E2974" w:rsidRPr="00733776" w:rsidRDefault="007E2974" w:rsidP="007E297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141719" w:themeColor="background2" w:themeShade="1A"/>
          <w:sz w:val="32"/>
          <w:szCs w:val="28"/>
        </w:rPr>
      </w:pPr>
    </w:p>
    <w:p w:rsidR="007E2974" w:rsidRPr="00733776" w:rsidRDefault="007E2974" w:rsidP="007E297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color w:val="141719" w:themeColor="background2" w:themeShade="1A"/>
          <w:spacing w:val="30"/>
          <w:sz w:val="32"/>
          <w:szCs w:val="28"/>
        </w:rPr>
      </w:pPr>
      <w:r w:rsidRPr="00733776">
        <w:rPr>
          <w:rFonts w:ascii="Times New Roman CYR" w:hAnsi="Times New Roman CYR" w:cs="Times New Roman CYR"/>
          <w:b/>
          <w:color w:val="141719" w:themeColor="background2" w:themeShade="1A"/>
          <w:spacing w:val="30"/>
          <w:sz w:val="32"/>
          <w:szCs w:val="28"/>
        </w:rPr>
        <w:t>ФАМИЛИЯ</w:t>
      </w:r>
      <w:r w:rsidRPr="00733776">
        <w:rPr>
          <w:rFonts w:ascii="Times New Roman CYR" w:hAnsi="Times New Roman CYR" w:cs="Times New Roman CYR"/>
          <w:b/>
          <w:color w:val="141719" w:themeColor="background2" w:themeShade="1A"/>
          <w:spacing w:val="30"/>
          <w:sz w:val="32"/>
          <w:szCs w:val="28"/>
        </w:rPr>
        <w:br/>
        <w:t>ИМЯ ОТЧЕСТВО</w:t>
      </w:r>
    </w:p>
    <w:p w:rsidR="007E2974" w:rsidRPr="00733776" w:rsidRDefault="007E2974" w:rsidP="007E2974">
      <w:pPr>
        <w:spacing w:after="200"/>
        <w:rPr>
          <w:rFonts w:ascii="Times New Roman CYR" w:hAnsi="Times New Roman CYR" w:cs="Times New Roman CYR"/>
          <w:b/>
          <w:bCs/>
          <w:color w:val="141719" w:themeColor="background2" w:themeShade="1A"/>
          <w:sz w:val="32"/>
          <w:szCs w:val="28"/>
        </w:rPr>
      </w:pPr>
      <w:r w:rsidRPr="00733776">
        <w:rPr>
          <w:rFonts w:ascii="Times New Roman CYR" w:hAnsi="Times New Roman CYR" w:cs="Times New Roman CYR"/>
          <w:b/>
          <w:bCs/>
          <w:color w:val="141719" w:themeColor="background2" w:themeShade="1A"/>
          <w:sz w:val="32"/>
          <w:szCs w:val="28"/>
        </w:rPr>
        <w:br w:type="page"/>
      </w:r>
    </w:p>
    <w:p w:rsidR="007E2974" w:rsidRPr="00733776" w:rsidRDefault="007E2974" w:rsidP="007E2974">
      <w:pPr>
        <w:spacing w:after="0"/>
        <w:jc w:val="center"/>
        <w:rPr>
          <w:rFonts w:ascii="Times New Roman CYR" w:hAnsi="Times New Roman CYR" w:cs="Times New Roman CYR"/>
          <w:b/>
          <w:bCs/>
          <w:color w:val="141719" w:themeColor="background2" w:themeShade="1A"/>
          <w:spacing w:val="30"/>
          <w:sz w:val="32"/>
          <w:szCs w:val="28"/>
        </w:rPr>
      </w:pPr>
      <w:r w:rsidRPr="00733776">
        <w:rPr>
          <w:rFonts w:ascii="Times New Roman CYR" w:hAnsi="Times New Roman CYR" w:cs="Times New Roman CYR"/>
          <w:b/>
          <w:bCs/>
          <w:color w:val="141719" w:themeColor="background2" w:themeShade="1A"/>
          <w:spacing w:val="30"/>
          <w:sz w:val="32"/>
          <w:szCs w:val="28"/>
        </w:rPr>
        <w:lastRenderedPageBreak/>
        <w:t>ОБЩИЕ СВЕДЕНИЯ</w:t>
      </w:r>
    </w:p>
    <w:p w:rsidR="007E2974" w:rsidRPr="00733776" w:rsidRDefault="007E2974" w:rsidP="007E2974">
      <w:pPr>
        <w:spacing w:after="0"/>
        <w:jc w:val="center"/>
        <w:rPr>
          <w:b/>
          <w:color w:val="141719" w:themeColor="background2" w:themeShade="1A"/>
          <w:sz w:val="32"/>
          <w:szCs w:val="28"/>
        </w:rPr>
      </w:pPr>
    </w:p>
    <w:p w:rsidR="007E2974" w:rsidRPr="00733776" w:rsidRDefault="007E2974" w:rsidP="007E2974">
      <w:pPr>
        <w:spacing w:after="0"/>
        <w:jc w:val="center"/>
        <w:rPr>
          <w:b/>
          <w:color w:val="141719" w:themeColor="background2" w:themeShade="1A"/>
          <w:sz w:val="32"/>
          <w:szCs w:val="28"/>
        </w:rPr>
      </w:pPr>
    </w:p>
    <w:p w:rsidR="007E2974" w:rsidRPr="00733776" w:rsidRDefault="007E2974" w:rsidP="007E2974">
      <w:pPr>
        <w:spacing w:after="200"/>
        <w:rPr>
          <w:b/>
          <w:color w:val="141719" w:themeColor="background2" w:themeShade="1A"/>
          <w:sz w:val="32"/>
          <w:szCs w:val="28"/>
        </w:rPr>
      </w:pPr>
      <w:r w:rsidRPr="00733776">
        <w:rPr>
          <w:b/>
          <w:color w:val="141719" w:themeColor="background2" w:themeShade="1A"/>
          <w:sz w:val="32"/>
          <w:szCs w:val="28"/>
        </w:rPr>
        <w:br w:type="page"/>
      </w:r>
      <w:bookmarkStart w:id="0" w:name="_GoBack"/>
      <w:bookmarkEnd w:id="0"/>
    </w:p>
    <w:p w:rsidR="007E2974" w:rsidRPr="00733776" w:rsidRDefault="007E2974" w:rsidP="007E2974">
      <w:pPr>
        <w:spacing w:after="0"/>
        <w:jc w:val="center"/>
        <w:rPr>
          <w:rFonts w:ascii="Times New Roman CYR" w:hAnsi="Times New Roman CYR" w:cs="Times New Roman CYR"/>
          <w:b/>
          <w:bCs/>
          <w:color w:val="141719" w:themeColor="background2" w:themeShade="1A"/>
          <w:spacing w:val="30"/>
          <w:sz w:val="32"/>
          <w:szCs w:val="28"/>
        </w:rPr>
      </w:pPr>
      <w:r w:rsidRPr="00733776">
        <w:rPr>
          <w:rFonts w:ascii="Times New Roman CYR" w:hAnsi="Times New Roman CYR" w:cs="Times New Roman CYR"/>
          <w:b/>
          <w:bCs/>
          <w:color w:val="141719" w:themeColor="background2" w:themeShade="1A"/>
          <w:spacing w:val="30"/>
          <w:sz w:val="32"/>
          <w:szCs w:val="28"/>
        </w:rPr>
        <w:lastRenderedPageBreak/>
        <w:t xml:space="preserve">РАЗДЕЛ 1 </w:t>
      </w:r>
      <w:r w:rsidRPr="00733776">
        <w:rPr>
          <w:rFonts w:ascii="Times New Roman CYR" w:hAnsi="Times New Roman CYR" w:cs="Times New Roman CYR"/>
          <w:b/>
          <w:bCs/>
          <w:color w:val="141719" w:themeColor="background2" w:themeShade="1A"/>
          <w:spacing w:val="30"/>
          <w:sz w:val="32"/>
          <w:szCs w:val="28"/>
        </w:rPr>
        <w:br/>
        <w:t>РЕЗУЛЬТАТЫ ОСВОЕНИЯ ОБУЧАЮЩИМИСЯ ОБРАЗОВАТЕЛЬНЫХ ПРОГРАММ ПО ИТОГАМ МОНИТОРИНГОВ, ПРОВОДИМЫХ ОРГАНИЗАЦИЕЙ</w:t>
      </w:r>
    </w:p>
    <w:p w:rsidR="007E2974" w:rsidRPr="00733776" w:rsidRDefault="007E2974" w:rsidP="007E2974">
      <w:pPr>
        <w:spacing w:after="0"/>
        <w:jc w:val="center"/>
        <w:rPr>
          <w:b/>
          <w:color w:val="141719" w:themeColor="background2" w:themeShade="1A"/>
          <w:sz w:val="32"/>
          <w:szCs w:val="28"/>
        </w:rPr>
      </w:pPr>
    </w:p>
    <w:p w:rsidR="007E2974" w:rsidRPr="00733776" w:rsidRDefault="007E2974" w:rsidP="007E2974">
      <w:pPr>
        <w:spacing w:after="0"/>
        <w:jc w:val="center"/>
        <w:rPr>
          <w:b/>
          <w:color w:val="141719" w:themeColor="background2" w:themeShade="1A"/>
          <w:sz w:val="32"/>
          <w:szCs w:val="28"/>
        </w:rPr>
      </w:pPr>
    </w:p>
    <w:p w:rsidR="007E2974" w:rsidRPr="00733776" w:rsidRDefault="007E2974" w:rsidP="007E2974">
      <w:pPr>
        <w:spacing w:after="200"/>
        <w:rPr>
          <w:rFonts w:ascii="Times New Roman CYR" w:hAnsi="Times New Roman CYR" w:cs="Times New Roman CYR"/>
          <w:b/>
          <w:bCs/>
          <w:color w:val="141719" w:themeColor="background2" w:themeShade="1A"/>
          <w:spacing w:val="30"/>
          <w:sz w:val="32"/>
          <w:szCs w:val="28"/>
        </w:rPr>
      </w:pPr>
      <w:r w:rsidRPr="00733776">
        <w:rPr>
          <w:rFonts w:ascii="Times New Roman CYR" w:hAnsi="Times New Roman CYR" w:cs="Times New Roman CYR"/>
          <w:b/>
          <w:bCs/>
          <w:color w:val="141719" w:themeColor="background2" w:themeShade="1A"/>
          <w:spacing w:val="30"/>
          <w:sz w:val="32"/>
          <w:szCs w:val="28"/>
        </w:rPr>
        <w:br w:type="page"/>
      </w:r>
    </w:p>
    <w:p w:rsidR="007E2974" w:rsidRPr="00733776" w:rsidRDefault="007E2974" w:rsidP="007E2974">
      <w:pPr>
        <w:jc w:val="center"/>
        <w:rPr>
          <w:rFonts w:ascii="Times New Roman CYR" w:hAnsi="Times New Roman CYR" w:cs="Times New Roman CYR"/>
          <w:b/>
          <w:bCs/>
          <w:color w:val="141719" w:themeColor="background2" w:themeShade="1A"/>
          <w:spacing w:val="30"/>
          <w:sz w:val="32"/>
          <w:szCs w:val="28"/>
        </w:rPr>
      </w:pPr>
      <w:r w:rsidRPr="00733776">
        <w:rPr>
          <w:rFonts w:ascii="Times New Roman CYR" w:hAnsi="Times New Roman CYR" w:cs="Times New Roman CYR"/>
          <w:b/>
          <w:bCs/>
          <w:color w:val="141719" w:themeColor="background2" w:themeShade="1A"/>
          <w:spacing w:val="30"/>
          <w:sz w:val="32"/>
          <w:szCs w:val="28"/>
        </w:rPr>
        <w:lastRenderedPageBreak/>
        <w:t xml:space="preserve">РАЗДЕЛ 2 </w:t>
      </w:r>
      <w:r w:rsidRPr="00733776">
        <w:rPr>
          <w:rFonts w:ascii="Times New Roman CYR" w:hAnsi="Times New Roman CYR" w:cs="Times New Roman CYR"/>
          <w:b/>
          <w:bCs/>
          <w:color w:val="141719" w:themeColor="background2" w:themeShade="1A"/>
          <w:spacing w:val="30"/>
          <w:sz w:val="32"/>
          <w:szCs w:val="28"/>
        </w:rPr>
        <w:br/>
        <w:t xml:space="preserve"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</w:t>
      </w:r>
      <w:r w:rsidRPr="00733776">
        <w:rPr>
          <w:rFonts w:ascii="Times New Roman CYR" w:hAnsi="Times New Roman CYR" w:cs="Times New Roman CYR"/>
          <w:b/>
          <w:bCs/>
          <w:color w:val="141719" w:themeColor="background2" w:themeShade="1A"/>
          <w:spacing w:val="30"/>
          <w:sz w:val="32"/>
          <w:szCs w:val="28"/>
        </w:rPr>
        <w:br/>
        <w:t>ОТ 5 АВГУСТА 2013 Г. № 662</w:t>
      </w:r>
    </w:p>
    <w:p w:rsidR="007E2974" w:rsidRPr="00733776" w:rsidRDefault="007E2974" w:rsidP="007E2974">
      <w:pPr>
        <w:jc w:val="center"/>
        <w:rPr>
          <w:rFonts w:ascii="Times New Roman CYR" w:hAnsi="Times New Roman CYR" w:cs="Times New Roman CYR"/>
          <w:b/>
          <w:bCs/>
          <w:color w:val="141719" w:themeColor="background2" w:themeShade="1A"/>
          <w:spacing w:val="30"/>
          <w:sz w:val="32"/>
          <w:szCs w:val="28"/>
        </w:rPr>
      </w:pPr>
      <w:r w:rsidRPr="00733776">
        <w:rPr>
          <w:rFonts w:ascii="Times New Roman CYR" w:hAnsi="Times New Roman CYR" w:cs="Times New Roman CYR"/>
          <w:b/>
          <w:bCs/>
          <w:color w:val="141719" w:themeColor="background2" w:themeShade="1A"/>
          <w:spacing w:val="30"/>
          <w:sz w:val="32"/>
          <w:szCs w:val="28"/>
        </w:rPr>
        <w:t>(заполняется при наличии результатов)</w:t>
      </w:r>
    </w:p>
    <w:p w:rsidR="007E2974" w:rsidRPr="00733776" w:rsidRDefault="007E2974" w:rsidP="007E2974">
      <w:pPr>
        <w:spacing w:after="0"/>
        <w:jc w:val="center"/>
        <w:rPr>
          <w:b/>
          <w:color w:val="141719" w:themeColor="background2" w:themeShade="1A"/>
          <w:sz w:val="32"/>
          <w:szCs w:val="28"/>
        </w:rPr>
      </w:pPr>
    </w:p>
    <w:p w:rsidR="007E2974" w:rsidRPr="00733776" w:rsidRDefault="007E2974" w:rsidP="007E2974">
      <w:pPr>
        <w:spacing w:after="200"/>
        <w:rPr>
          <w:b/>
          <w:color w:val="141719" w:themeColor="background2" w:themeShade="1A"/>
          <w:sz w:val="32"/>
          <w:szCs w:val="28"/>
        </w:rPr>
      </w:pPr>
      <w:r w:rsidRPr="00733776">
        <w:rPr>
          <w:b/>
          <w:color w:val="141719" w:themeColor="background2" w:themeShade="1A"/>
          <w:sz w:val="32"/>
          <w:szCs w:val="28"/>
        </w:rPr>
        <w:br w:type="page"/>
      </w:r>
    </w:p>
    <w:p w:rsidR="007E2974" w:rsidRPr="00733776" w:rsidRDefault="007E2974" w:rsidP="007E2974">
      <w:pPr>
        <w:spacing w:after="0"/>
        <w:jc w:val="center"/>
        <w:rPr>
          <w:rFonts w:ascii="Times New Roman CYR" w:hAnsi="Times New Roman CYR" w:cs="Times New Roman CYR"/>
          <w:b/>
          <w:bCs/>
          <w:i/>
          <w:color w:val="141719" w:themeColor="background2" w:themeShade="1A"/>
          <w:spacing w:val="30"/>
          <w:sz w:val="32"/>
          <w:szCs w:val="28"/>
        </w:rPr>
      </w:pPr>
      <w:r w:rsidRPr="00733776">
        <w:rPr>
          <w:rFonts w:ascii="Times New Roman CYR" w:hAnsi="Times New Roman CYR" w:cs="Times New Roman CYR"/>
          <w:b/>
          <w:bCs/>
          <w:color w:val="141719" w:themeColor="background2" w:themeShade="1A"/>
          <w:spacing w:val="30"/>
          <w:sz w:val="32"/>
          <w:szCs w:val="28"/>
        </w:rPr>
        <w:lastRenderedPageBreak/>
        <w:t xml:space="preserve">РАЗДЕЛ 3 </w:t>
      </w:r>
      <w:r w:rsidRPr="00733776">
        <w:rPr>
          <w:rFonts w:ascii="Times New Roman CYR" w:hAnsi="Times New Roman CYR" w:cs="Times New Roman CYR"/>
          <w:b/>
          <w:bCs/>
          <w:color w:val="141719" w:themeColor="background2" w:themeShade="1A"/>
          <w:spacing w:val="30"/>
          <w:sz w:val="32"/>
          <w:szCs w:val="28"/>
        </w:rPr>
        <w:br/>
        <w:t xml:space="preserve">ВЫЯВЛЕНИЕ И РАЗВИТИЕ СПОСОБНОСТЕЙ ОБУЧАЮЩИХСЯ К НАУЧНОЙ (ИНТЕЛЛЕКТУАЛЬНОЙ), ТВОРЧЕСКОЙ, ФИЗКУЛЬТУРНО-СПОРТИВНОЙ ДЕЯТЕЛЬНОСТИ, </w:t>
      </w:r>
      <w:r w:rsidRPr="00733776">
        <w:rPr>
          <w:rFonts w:ascii="Times New Roman CYR" w:hAnsi="Times New Roman CYR" w:cs="Times New Roman CYR"/>
          <w:b/>
          <w:bCs/>
          <w:i/>
          <w:color w:val="141719" w:themeColor="background2" w:themeShade="1A"/>
          <w:spacing w:val="30"/>
          <w:sz w:val="32"/>
          <w:szCs w:val="28"/>
        </w:rPr>
        <w:t>*А ТАКЖЕ ИХ УЧАСТИЯ В ОЛИМПИАДАХ, КОНКУРСАХ, ФЕСТИВАЛЯХ, СОРЕВНОВАНИЯХ</w:t>
      </w:r>
    </w:p>
    <w:p w:rsidR="007E2974" w:rsidRPr="00733776" w:rsidRDefault="007E2974" w:rsidP="007E2974">
      <w:pPr>
        <w:spacing w:after="0"/>
        <w:jc w:val="center"/>
        <w:rPr>
          <w:b/>
          <w:color w:val="141719" w:themeColor="background2" w:themeShade="1A"/>
          <w:sz w:val="32"/>
          <w:szCs w:val="28"/>
        </w:rPr>
      </w:pPr>
    </w:p>
    <w:p w:rsidR="007E2974" w:rsidRPr="00733776" w:rsidRDefault="007E2974" w:rsidP="007E2974">
      <w:pPr>
        <w:spacing w:after="0"/>
        <w:jc w:val="center"/>
        <w:rPr>
          <w:b/>
          <w:color w:val="141719" w:themeColor="background2" w:themeShade="1A"/>
          <w:sz w:val="32"/>
          <w:szCs w:val="28"/>
        </w:rPr>
      </w:pPr>
    </w:p>
    <w:p w:rsidR="007E2974" w:rsidRPr="00733776" w:rsidRDefault="007E2974" w:rsidP="007E2974">
      <w:pPr>
        <w:spacing w:after="200"/>
        <w:rPr>
          <w:rFonts w:ascii="Times New Roman CYR" w:hAnsi="Times New Roman CYR" w:cs="Times New Roman CYR"/>
          <w:b/>
          <w:bCs/>
          <w:color w:val="141719" w:themeColor="background2" w:themeShade="1A"/>
          <w:spacing w:val="30"/>
          <w:sz w:val="32"/>
          <w:szCs w:val="28"/>
        </w:rPr>
      </w:pPr>
      <w:r w:rsidRPr="00733776">
        <w:rPr>
          <w:rFonts w:ascii="Times New Roman CYR" w:hAnsi="Times New Roman CYR" w:cs="Times New Roman CYR"/>
          <w:b/>
          <w:bCs/>
          <w:color w:val="141719" w:themeColor="background2" w:themeShade="1A"/>
          <w:spacing w:val="30"/>
          <w:sz w:val="32"/>
          <w:szCs w:val="28"/>
        </w:rPr>
        <w:br w:type="page"/>
      </w:r>
    </w:p>
    <w:p w:rsidR="007E2974" w:rsidRPr="00733776" w:rsidRDefault="007E2974" w:rsidP="007E2974">
      <w:pPr>
        <w:jc w:val="center"/>
        <w:rPr>
          <w:color w:val="141719" w:themeColor="background2" w:themeShade="1A"/>
          <w:sz w:val="32"/>
          <w:szCs w:val="28"/>
        </w:rPr>
      </w:pPr>
      <w:r w:rsidRPr="00733776">
        <w:rPr>
          <w:rFonts w:ascii="Times New Roman CYR" w:hAnsi="Times New Roman CYR" w:cs="Times New Roman CYR"/>
          <w:b/>
          <w:bCs/>
          <w:color w:val="141719" w:themeColor="background2" w:themeShade="1A"/>
          <w:spacing w:val="30"/>
          <w:sz w:val="32"/>
          <w:szCs w:val="28"/>
        </w:rPr>
        <w:lastRenderedPageBreak/>
        <w:t xml:space="preserve">РАЗДЕЛ 4 </w:t>
      </w:r>
      <w:r w:rsidRPr="00733776">
        <w:rPr>
          <w:rFonts w:ascii="Times New Roman CYR" w:hAnsi="Times New Roman CYR" w:cs="Times New Roman CYR"/>
          <w:b/>
          <w:bCs/>
          <w:color w:val="141719" w:themeColor="background2" w:themeShade="1A"/>
          <w:spacing w:val="30"/>
          <w:sz w:val="32"/>
          <w:szCs w:val="28"/>
        </w:rPr>
        <w:br/>
        <w:t xml:space="preserve">ЛИЧНЫЙ ВКЛАД В ПОВЫШЕНИЕ КАЧЕСТВА ОБРАЗОВАНИЯ, СОВЕРШЕНСТВОВАНИЕ МЕТОДОВ ОБУЧЕНИЯ И ВОСПИТАНИЯ </w:t>
      </w:r>
      <w:r w:rsidRPr="00733776">
        <w:rPr>
          <w:rFonts w:ascii="Times New Roman CYR" w:hAnsi="Times New Roman CYR" w:cs="Times New Roman CYR"/>
          <w:b/>
          <w:bCs/>
          <w:i/>
          <w:color w:val="141719" w:themeColor="background2" w:themeShade="1A"/>
          <w:spacing w:val="30"/>
          <w:sz w:val="32"/>
          <w:szCs w:val="28"/>
        </w:rPr>
        <w:t>*И ПРОДУКТИВНОГО ИСПОЛЬЗОВАНИЯ НОВЫХ ОБРАЗОВАТЕЛЬНЫХ ТЕХНОЛОГИЙ</w:t>
      </w:r>
      <w:r w:rsidRPr="00733776">
        <w:rPr>
          <w:rFonts w:ascii="Times New Roman CYR" w:hAnsi="Times New Roman CYR" w:cs="Times New Roman CYR"/>
          <w:b/>
          <w:bCs/>
          <w:color w:val="141719" w:themeColor="background2" w:themeShade="1A"/>
          <w:spacing w:val="30"/>
          <w:sz w:val="32"/>
          <w:szCs w:val="28"/>
        </w:rPr>
        <w:t xml:space="preserve">*, ТРАНСЛИРОВАНИЯ В ПЕДАГОГИЧЕСКИХ КОЛЛЕКТИВАХ ОПЫТА ПРАКТИЧЕСКИХ РЕЗУЛЬТАТОВ СВОЕЙ ПРОФЕССИОНАЛЬНОЙ ДЕЯТЕЛЬНОСТИ, </w:t>
      </w:r>
      <w:r w:rsidRPr="00733776">
        <w:rPr>
          <w:rFonts w:ascii="Times New Roman CYR" w:hAnsi="Times New Roman CYR" w:cs="Times New Roman CYR"/>
          <w:b/>
          <w:bCs/>
          <w:i/>
          <w:color w:val="141719" w:themeColor="background2" w:themeShade="1A"/>
          <w:spacing w:val="30"/>
          <w:sz w:val="32"/>
          <w:szCs w:val="28"/>
        </w:rPr>
        <w:t>*В ТОМ ЧИСЛЕ ЭКСПЕРИМЕНТАЛЬНОЙ И ИННОВАЦИОННОЙ</w:t>
      </w:r>
    </w:p>
    <w:p w:rsidR="007E2974" w:rsidRPr="00733776" w:rsidRDefault="007E2974" w:rsidP="007E2974">
      <w:pPr>
        <w:spacing w:after="200"/>
        <w:rPr>
          <w:b/>
          <w:color w:val="141719" w:themeColor="background2" w:themeShade="1A"/>
          <w:sz w:val="32"/>
          <w:szCs w:val="28"/>
        </w:rPr>
      </w:pPr>
      <w:r w:rsidRPr="00733776">
        <w:rPr>
          <w:b/>
          <w:color w:val="141719" w:themeColor="background2" w:themeShade="1A"/>
          <w:sz w:val="32"/>
          <w:szCs w:val="28"/>
        </w:rPr>
        <w:br w:type="page"/>
      </w:r>
    </w:p>
    <w:p w:rsidR="007E2974" w:rsidRPr="00733776" w:rsidRDefault="007E2974" w:rsidP="007E2974">
      <w:pPr>
        <w:jc w:val="center"/>
        <w:rPr>
          <w:i/>
          <w:color w:val="141719" w:themeColor="background2" w:themeShade="1A"/>
          <w:sz w:val="32"/>
          <w:szCs w:val="28"/>
        </w:rPr>
      </w:pPr>
      <w:r w:rsidRPr="00733776">
        <w:rPr>
          <w:rFonts w:ascii="Times New Roman CYR" w:hAnsi="Times New Roman CYR" w:cs="Times New Roman CYR"/>
          <w:b/>
          <w:bCs/>
          <w:color w:val="141719" w:themeColor="background2" w:themeShade="1A"/>
          <w:spacing w:val="30"/>
          <w:sz w:val="32"/>
          <w:szCs w:val="28"/>
        </w:rPr>
        <w:lastRenderedPageBreak/>
        <w:t xml:space="preserve">РАЗДЕЛ 5 </w:t>
      </w:r>
      <w:r w:rsidRPr="00733776">
        <w:rPr>
          <w:rFonts w:ascii="Times New Roman CYR" w:hAnsi="Times New Roman CYR" w:cs="Times New Roman CYR"/>
          <w:b/>
          <w:bCs/>
          <w:color w:val="141719" w:themeColor="background2" w:themeShade="1A"/>
          <w:spacing w:val="30"/>
          <w:sz w:val="32"/>
          <w:szCs w:val="28"/>
        </w:rPr>
        <w:br/>
        <w:t xml:space="preserve">АКТИВНОЕ УЧАСТИЕ </w:t>
      </w:r>
      <w:r w:rsidRPr="00733776">
        <w:rPr>
          <w:rFonts w:ascii="Times New Roman CYR" w:hAnsi="Times New Roman CYR" w:cs="Times New Roman CYR"/>
          <w:b/>
          <w:bCs/>
          <w:color w:val="141719" w:themeColor="background2" w:themeShade="1A"/>
          <w:spacing w:val="30"/>
          <w:sz w:val="32"/>
          <w:szCs w:val="28"/>
        </w:rPr>
        <w:br/>
        <w:t xml:space="preserve">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</w:t>
      </w:r>
      <w:r w:rsidRPr="00733776">
        <w:rPr>
          <w:rFonts w:ascii="Times New Roman CYR" w:hAnsi="Times New Roman CYR" w:cs="Times New Roman CYR"/>
          <w:b/>
          <w:bCs/>
          <w:i/>
          <w:color w:val="141719" w:themeColor="background2" w:themeShade="1A"/>
          <w:spacing w:val="30"/>
          <w:sz w:val="32"/>
          <w:szCs w:val="28"/>
        </w:rPr>
        <w:t>*ПРОФЕССИОНАЛЬНЫХ КОНКУРСАХ.</w:t>
      </w:r>
    </w:p>
    <w:p w:rsidR="007E2974" w:rsidRPr="00733776" w:rsidRDefault="007E2974" w:rsidP="007E2974">
      <w:pPr>
        <w:spacing w:after="0"/>
        <w:jc w:val="center"/>
        <w:rPr>
          <w:b/>
          <w:color w:val="141719" w:themeColor="background2" w:themeShade="1A"/>
          <w:sz w:val="32"/>
          <w:szCs w:val="28"/>
        </w:rPr>
      </w:pPr>
    </w:p>
    <w:p w:rsidR="007E2974" w:rsidRPr="00733776" w:rsidRDefault="007E2974" w:rsidP="007E2974">
      <w:pPr>
        <w:spacing w:after="200"/>
        <w:rPr>
          <w:b/>
          <w:color w:val="141719" w:themeColor="background2" w:themeShade="1A"/>
          <w:sz w:val="32"/>
          <w:szCs w:val="28"/>
        </w:rPr>
      </w:pPr>
      <w:r w:rsidRPr="00733776">
        <w:rPr>
          <w:b/>
          <w:color w:val="141719" w:themeColor="background2" w:themeShade="1A"/>
          <w:sz w:val="32"/>
          <w:szCs w:val="28"/>
        </w:rPr>
        <w:br w:type="page"/>
      </w:r>
    </w:p>
    <w:p w:rsidR="007E2974" w:rsidRPr="00733776" w:rsidRDefault="007E2974" w:rsidP="007E2974">
      <w:pPr>
        <w:jc w:val="center"/>
        <w:rPr>
          <w:color w:val="141719" w:themeColor="background2" w:themeShade="1A"/>
          <w:sz w:val="32"/>
          <w:szCs w:val="28"/>
        </w:rPr>
      </w:pPr>
      <w:r w:rsidRPr="00733776">
        <w:rPr>
          <w:rFonts w:ascii="Times New Roman CYR" w:hAnsi="Times New Roman CYR" w:cs="Times New Roman CYR"/>
          <w:b/>
          <w:bCs/>
          <w:color w:val="141719" w:themeColor="background2" w:themeShade="1A"/>
          <w:spacing w:val="30"/>
          <w:sz w:val="32"/>
          <w:szCs w:val="28"/>
        </w:rPr>
        <w:lastRenderedPageBreak/>
        <w:t xml:space="preserve">РАЗДЕЛ 6 </w:t>
      </w:r>
      <w:r w:rsidRPr="00733776">
        <w:rPr>
          <w:rFonts w:ascii="Times New Roman CYR" w:hAnsi="Times New Roman CYR" w:cs="Times New Roman CYR"/>
          <w:b/>
          <w:bCs/>
          <w:color w:val="141719" w:themeColor="background2" w:themeShade="1A"/>
          <w:spacing w:val="30"/>
          <w:sz w:val="32"/>
          <w:szCs w:val="28"/>
        </w:rPr>
        <w:br/>
        <w:t>НЕПРЕРЫВНОСТЬ ОБРАЗОВАНИЯ</w:t>
      </w:r>
    </w:p>
    <w:p w:rsidR="007E2974" w:rsidRPr="00733776" w:rsidRDefault="007E2974" w:rsidP="007E2974">
      <w:pPr>
        <w:spacing w:after="0"/>
        <w:jc w:val="center"/>
        <w:rPr>
          <w:b/>
          <w:color w:val="141719" w:themeColor="background2" w:themeShade="1A"/>
          <w:sz w:val="32"/>
          <w:szCs w:val="28"/>
        </w:rPr>
      </w:pPr>
    </w:p>
    <w:p w:rsidR="007E2974" w:rsidRPr="00733776" w:rsidRDefault="007E2974" w:rsidP="007E2974">
      <w:pPr>
        <w:spacing w:after="200"/>
        <w:rPr>
          <w:b/>
          <w:color w:val="141719" w:themeColor="background2" w:themeShade="1A"/>
          <w:sz w:val="32"/>
          <w:szCs w:val="28"/>
        </w:rPr>
      </w:pPr>
      <w:r w:rsidRPr="00733776">
        <w:rPr>
          <w:b/>
          <w:color w:val="141719" w:themeColor="background2" w:themeShade="1A"/>
          <w:sz w:val="32"/>
          <w:szCs w:val="28"/>
        </w:rPr>
        <w:br w:type="page"/>
      </w:r>
    </w:p>
    <w:p w:rsidR="007E2974" w:rsidRPr="00733776" w:rsidRDefault="007E2974" w:rsidP="007E2974">
      <w:pPr>
        <w:jc w:val="center"/>
        <w:rPr>
          <w:rFonts w:ascii="Times New Roman CYR" w:hAnsi="Times New Roman CYR" w:cs="Times New Roman CYR"/>
          <w:b/>
          <w:bCs/>
          <w:color w:val="141719" w:themeColor="background2" w:themeShade="1A"/>
          <w:spacing w:val="30"/>
          <w:sz w:val="32"/>
          <w:szCs w:val="28"/>
        </w:rPr>
      </w:pPr>
      <w:r w:rsidRPr="00733776">
        <w:rPr>
          <w:rFonts w:ascii="Times New Roman CYR" w:hAnsi="Times New Roman CYR" w:cs="Times New Roman CYR"/>
          <w:b/>
          <w:bCs/>
          <w:color w:val="141719" w:themeColor="background2" w:themeShade="1A"/>
          <w:spacing w:val="30"/>
          <w:sz w:val="32"/>
          <w:szCs w:val="28"/>
        </w:rPr>
        <w:lastRenderedPageBreak/>
        <w:t>ПРИЛОЖЕНИЯ</w:t>
      </w:r>
    </w:p>
    <w:sectPr w:rsidR="007E2974" w:rsidRPr="00733776" w:rsidSect="00C17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2"/>
  </w:compat>
  <w:rsids>
    <w:rsidRoot w:val="00A0204F"/>
    <w:rsid w:val="00005512"/>
    <w:rsid w:val="0000766A"/>
    <w:rsid w:val="00013E71"/>
    <w:rsid w:val="00013F46"/>
    <w:rsid w:val="00014BC4"/>
    <w:rsid w:val="0002013D"/>
    <w:rsid w:val="000261BD"/>
    <w:rsid w:val="00026BED"/>
    <w:rsid w:val="00026FB9"/>
    <w:rsid w:val="0003791E"/>
    <w:rsid w:val="00037A1F"/>
    <w:rsid w:val="00055FE7"/>
    <w:rsid w:val="00060361"/>
    <w:rsid w:val="00063C69"/>
    <w:rsid w:val="00065EAB"/>
    <w:rsid w:val="00066894"/>
    <w:rsid w:val="00072476"/>
    <w:rsid w:val="00075EA4"/>
    <w:rsid w:val="00077B25"/>
    <w:rsid w:val="00081D23"/>
    <w:rsid w:val="000841A4"/>
    <w:rsid w:val="00086A70"/>
    <w:rsid w:val="0009230E"/>
    <w:rsid w:val="0009781C"/>
    <w:rsid w:val="000A0599"/>
    <w:rsid w:val="000A20EF"/>
    <w:rsid w:val="000A3FFF"/>
    <w:rsid w:val="000A5124"/>
    <w:rsid w:val="000B0B47"/>
    <w:rsid w:val="000B150D"/>
    <w:rsid w:val="000B1AF2"/>
    <w:rsid w:val="000B75B7"/>
    <w:rsid w:val="000B7C1E"/>
    <w:rsid w:val="000C0A2C"/>
    <w:rsid w:val="000C223C"/>
    <w:rsid w:val="000D13E2"/>
    <w:rsid w:val="000D2A2B"/>
    <w:rsid w:val="000D2FCB"/>
    <w:rsid w:val="000E3DA6"/>
    <w:rsid w:val="000E6C9A"/>
    <w:rsid w:val="000F7950"/>
    <w:rsid w:val="00101A6D"/>
    <w:rsid w:val="001039D6"/>
    <w:rsid w:val="00103B21"/>
    <w:rsid w:val="00107F5C"/>
    <w:rsid w:val="00110078"/>
    <w:rsid w:val="0011307E"/>
    <w:rsid w:val="00116AC2"/>
    <w:rsid w:val="00117E36"/>
    <w:rsid w:val="00120F48"/>
    <w:rsid w:val="00124EDB"/>
    <w:rsid w:val="00125D22"/>
    <w:rsid w:val="00134A61"/>
    <w:rsid w:val="00135401"/>
    <w:rsid w:val="00144CB1"/>
    <w:rsid w:val="001456DA"/>
    <w:rsid w:val="001474E4"/>
    <w:rsid w:val="001476B4"/>
    <w:rsid w:val="00154295"/>
    <w:rsid w:val="001557FD"/>
    <w:rsid w:val="00160502"/>
    <w:rsid w:val="001613E9"/>
    <w:rsid w:val="00163C71"/>
    <w:rsid w:val="0017266D"/>
    <w:rsid w:val="00173AB1"/>
    <w:rsid w:val="0018299F"/>
    <w:rsid w:val="001876F1"/>
    <w:rsid w:val="00196AA6"/>
    <w:rsid w:val="001A0BC3"/>
    <w:rsid w:val="001A13F2"/>
    <w:rsid w:val="001A1BDF"/>
    <w:rsid w:val="001A2E89"/>
    <w:rsid w:val="001A6D11"/>
    <w:rsid w:val="001B25D5"/>
    <w:rsid w:val="001C06C2"/>
    <w:rsid w:val="001C2F03"/>
    <w:rsid w:val="001C31A9"/>
    <w:rsid w:val="001D09FE"/>
    <w:rsid w:val="001D2169"/>
    <w:rsid w:val="001E0A63"/>
    <w:rsid w:val="001E3C9E"/>
    <w:rsid w:val="001E5800"/>
    <w:rsid w:val="001F0C76"/>
    <w:rsid w:val="001F169C"/>
    <w:rsid w:val="001F53DD"/>
    <w:rsid w:val="001F6432"/>
    <w:rsid w:val="001F6EE3"/>
    <w:rsid w:val="002034F4"/>
    <w:rsid w:val="002055D4"/>
    <w:rsid w:val="002066D6"/>
    <w:rsid w:val="00206C12"/>
    <w:rsid w:val="00206C39"/>
    <w:rsid w:val="00221FF8"/>
    <w:rsid w:val="002326C1"/>
    <w:rsid w:val="002326E4"/>
    <w:rsid w:val="002342B6"/>
    <w:rsid w:val="00234333"/>
    <w:rsid w:val="002404DA"/>
    <w:rsid w:val="002423F9"/>
    <w:rsid w:val="00250E27"/>
    <w:rsid w:val="00255110"/>
    <w:rsid w:val="00257628"/>
    <w:rsid w:val="002622B5"/>
    <w:rsid w:val="0026604E"/>
    <w:rsid w:val="0026731C"/>
    <w:rsid w:val="00283AC1"/>
    <w:rsid w:val="00285BFB"/>
    <w:rsid w:val="00285E7E"/>
    <w:rsid w:val="002929AB"/>
    <w:rsid w:val="002A7895"/>
    <w:rsid w:val="002B5FC3"/>
    <w:rsid w:val="002B7185"/>
    <w:rsid w:val="002C09BA"/>
    <w:rsid w:val="002C10B7"/>
    <w:rsid w:val="002C142A"/>
    <w:rsid w:val="002C1691"/>
    <w:rsid w:val="002C34C3"/>
    <w:rsid w:val="002D2B02"/>
    <w:rsid w:val="002D6077"/>
    <w:rsid w:val="002E1EA7"/>
    <w:rsid w:val="002E204C"/>
    <w:rsid w:val="002E3BC5"/>
    <w:rsid w:val="002E740F"/>
    <w:rsid w:val="002F2756"/>
    <w:rsid w:val="002F41FC"/>
    <w:rsid w:val="002F5246"/>
    <w:rsid w:val="002F6855"/>
    <w:rsid w:val="002F7B1D"/>
    <w:rsid w:val="003142C9"/>
    <w:rsid w:val="0032061C"/>
    <w:rsid w:val="00322AD9"/>
    <w:rsid w:val="00325612"/>
    <w:rsid w:val="00345034"/>
    <w:rsid w:val="00347DB0"/>
    <w:rsid w:val="00354AFD"/>
    <w:rsid w:val="00370AE4"/>
    <w:rsid w:val="003738C0"/>
    <w:rsid w:val="00374F2A"/>
    <w:rsid w:val="00377CC3"/>
    <w:rsid w:val="00381613"/>
    <w:rsid w:val="003844C7"/>
    <w:rsid w:val="00385E59"/>
    <w:rsid w:val="00386A62"/>
    <w:rsid w:val="00390F5E"/>
    <w:rsid w:val="00394035"/>
    <w:rsid w:val="0039514C"/>
    <w:rsid w:val="00395518"/>
    <w:rsid w:val="00396899"/>
    <w:rsid w:val="003A5508"/>
    <w:rsid w:val="003A5D7A"/>
    <w:rsid w:val="003A720B"/>
    <w:rsid w:val="003A7456"/>
    <w:rsid w:val="003A7F34"/>
    <w:rsid w:val="003B3A21"/>
    <w:rsid w:val="003B74E7"/>
    <w:rsid w:val="003B798C"/>
    <w:rsid w:val="003C1634"/>
    <w:rsid w:val="003C3759"/>
    <w:rsid w:val="003C5226"/>
    <w:rsid w:val="003C69E5"/>
    <w:rsid w:val="003D44F1"/>
    <w:rsid w:val="003D7267"/>
    <w:rsid w:val="003E0808"/>
    <w:rsid w:val="003E461B"/>
    <w:rsid w:val="003E63FC"/>
    <w:rsid w:val="003F5C5C"/>
    <w:rsid w:val="00407E5A"/>
    <w:rsid w:val="00411221"/>
    <w:rsid w:val="00413AAD"/>
    <w:rsid w:val="004237CA"/>
    <w:rsid w:val="00427A85"/>
    <w:rsid w:val="0043347F"/>
    <w:rsid w:val="00452638"/>
    <w:rsid w:val="00461EDB"/>
    <w:rsid w:val="00462060"/>
    <w:rsid w:val="0047008C"/>
    <w:rsid w:val="00472EAC"/>
    <w:rsid w:val="004772F1"/>
    <w:rsid w:val="0047775F"/>
    <w:rsid w:val="0048513D"/>
    <w:rsid w:val="00485F6F"/>
    <w:rsid w:val="00490D2B"/>
    <w:rsid w:val="00496F26"/>
    <w:rsid w:val="00497F23"/>
    <w:rsid w:val="004A1F77"/>
    <w:rsid w:val="004B038F"/>
    <w:rsid w:val="004B1FBD"/>
    <w:rsid w:val="004B2A5B"/>
    <w:rsid w:val="004B3A45"/>
    <w:rsid w:val="004B7AC8"/>
    <w:rsid w:val="004C1B4B"/>
    <w:rsid w:val="004C254C"/>
    <w:rsid w:val="004C33DC"/>
    <w:rsid w:val="004D6D98"/>
    <w:rsid w:val="004D7C04"/>
    <w:rsid w:val="004E1F74"/>
    <w:rsid w:val="004E2FF3"/>
    <w:rsid w:val="004E5A9E"/>
    <w:rsid w:val="004F2065"/>
    <w:rsid w:val="00500336"/>
    <w:rsid w:val="00504743"/>
    <w:rsid w:val="00504827"/>
    <w:rsid w:val="00504BFD"/>
    <w:rsid w:val="00523DBB"/>
    <w:rsid w:val="00523E79"/>
    <w:rsid w:val="00525331"/>
    <w:rsid w:val="00531E50"/>
    <w:rsid w:val="0053534F"/>
    <w:rsid w:val="0053656E"/>
    <w:rsid w:val="00537072"/>
    <w:rsid w:val="0053758C"/>
    <w:rsid w:val="00543925"/>
    <w:rsid w:val="0054786B"/>
    <w:rsid w:val="00547DCC"/>
    <w:rsid w:val="00550585"/>
    <w:rsid w:val="00551128"/>
    <w:rsid w:val="005523B4"/>
    <w:rsid w:val="00553B2B"/>
    <w:rsid w:val="0056278A"/>
    <w:rsid w:val="00573CD9"/>
    <w:rsid w:val="00580358"/>
    <w:rsid w:val="00580876"/>
    <w:rsid w:val="00590800"/>
    <w:rsid w:val="00593214"/>
    <w:rsid w:val="005A3108"/>
    <w:rsid w:val="005A5ECD"/>
    <w:rsid w:val="005B18F9"/>
    <w:rsid w:val="005B2152"/>
    <w:rsid w:val="005C2247"/>
    <w:rsid w:val="005E3F9B"/>
    <w:rsid w:val="005E66DD"/>
    <w:rsid w:val="005F1E05"/>
    <w:rsid w:val="005F5655"/>
    <w:rsid w:val="00602A23"/>
    <w:rsid w:val="0060429A"/>
    <w:rsid w:val="0060797D"/>
    <w:rsid w:val="0061001C"/>
    <w:rsid w:val="00616205"/>
    <w:rsid w:val="00617DD7"/>
    <w:rsid w:val="00626031"/>
    <w:rsid w:val="00627D5F"/>
    <w:rsid w:val="00634827"/>
    <w:rsid w:val="00643190"/>
    <w:rsid w:val="006529B1"/>
    <w:rsid w:val="0065418F"/>
    <w:rsid w:val="00655D7E"/>
    <w:rsid w:val="006612A2"/>
    <w:rsid w:val="00670588"/>
    <w:rsid w:val="00670DA5"/>
    <w:rsid w:val="00671845"/>
    <w:rsid w:val="0067294F"/>
    <w:rsid w:val="00682E56"/>
    <w:rsid w:val="00687E20"/>
    <w:rsid w:val="0069350B"/>
    <w:rsid w:val="00694975"/>
    <w:rsid w:val="006B1B5E"/>
    <w:rsid w:val="006C0213"/>
    <w:rsid w:val="006C08D1"/>
    <w:rsid w:val="006C201F"/>
    <w:rsid w:val="006C5C1B"/>
    <w:rsid w:val="006C718F"/>
    <w:rsid w:val="006C727E"/>
    <w:rsid w:val="006D5638"/>
    <w:rsid w:val="006D634B"/>
    <w:rsid w:val="006E1120"/>
    <w:rsid w:val="006E335A"/>
    <w:rsid w:val="006F3515"/>
    <w:rsid w:val="007019AF"/>
    <w:rsid w:val="00703559"/>
    <w:rsid w:val="00703F3E"/>
    <w:rsid w:val="00711F35"/>
    <w:rsid w:val="007125E7"/>
    <w:rsid w:val="00715C4E"/>
    <w:rsid w:val="00722B6A"/>
    <w:rsid w:val="00733627"/>
    <w:rsid w:val="00733776"/>
    <w:rsid w:val="00767688"/>
    <w:rsid w:val="007778E3"/>
    <w:rsid w:val="00777EEB"/>
    <w:rsid w:val="007836FE"/>
    <w:rsid w:val="007915D3"/>
    <w:rsid w:val="007950DC"/>
    <w:rsid w:val="00795702"/>
    <w:rsid w:val="007A03CB"/>
    <w:rsid w:val="007A3151"/>
    <w:rsid w:val="007C00D1"/>
    <w:rsid w:val="007C31DF"/>
    <w:rsid w:val="007C446E"/>
    <w:rsid w:val="007D0DEC"/>
    <w:rsid w:val="007D2A31"/>
    <w:rsid w:val="007D3A74"/>
    <w:rsid w:val="007D4331"/>
    <w:rsid w:val="007D5E69"/>
    <w:rsid w:val="007E2974"/>
    <w:rsid w:val="007E7081"/>
    <w:rsid w:val="007F1EAB"/>
    <w:rsid w:val="007F6535"/>
    <w:rsid w:val="007F6C83"/>
    <w:rsid w:val="007F7558"/>
    <w:rsid w:val="00801AE3"/>
    <w:rsid w:val="00801FCD"/>
    <w:rsid w:val="008048EE"/>
    <w:rsid w:val="0081073B"/>
    <w:rsid w:val="00815E70"/>
    <w:rsid w:val="008207DC"/>
    <w:rsid w:val="008313EB"/>
    <w:rsid w:val="008335BC"/>
    <w:rsid w:val="00837DE6"/>
    <w:rsid w:val="00840C4D"/>
    <w:rsid w:val="008447B5"/>
    <w:rsid w:val="00845F7C"/>
    <w:rsid w:val="00850B3B"/>
    <w:rsid w:val="00856389"/>
    <w:rsid w:val="00856669"/>
    <w:rsid w:val="0086139D"/>
    <w:rsid w:val="00862CD0"/>
    <w:rsid w:val="00866662"/>
    <w:rsid w:val="00877939"/>
    <w:rsid w:val="00893434"/>
    <w:rsid w:val="00893DE0"/>
    <w:rsid w:val="008A0E68"/>
    <w:rsid w:val="008A2FE1"/>
    <w:rsid w:val="008B03D3"/>
    <w:rsid w:val="008B44C0"/>
    <w:rsid w:val="008C0E07"/>
    <w:rsid w:val="008C223D"/>
    <w:rsid w:val="008D2D1D"/>
    <w:rsid w:val="008D7345"/>
    <w:rsid w:val="008E2AAB"/>
    <w:rsid w:val="008F3690"/>
    <w:rsid w:val="008F659D"/>
    <w:rsid w:val="009006E6"/>
    <w:rsid w:val="00901137"/>
    <w:rsid w:val="00904B14"/>
    <w:rsid w:val="00911146"/>
    <w:rsid w:val="00911F8C"/>
    <w:rsid w:val="00917A8F"/>
    <w:rsid w:val="00923A51"/>
    <w:rsid w:val="0093097B"/>
    <w:rsid w:val="0094307B"/>
    <w:rsid w:val="009566AF"/>
    <w:rsid w:val="0096264D"/>
    <w:rsid w:val="00963A6E"/>
    <w:rsid w:val="009642DF"/>
    <w:rsid w:val="00966A96"/>
    <w:rsid w:val="00966E19"/>
    <w:rsid w:val="00967ABB"/>
    <w:rsid w:val="0097352D"/>
    <w:rsid w:val="00973D18"/>
    <w:rsid w:val="0097577E"/>
    <w:rsid w:val="00975CAD"/>
    <w:rsid w:val="00980190"/>
    <w:rsid w:val="0098392B"/>
    <w:rsid w:val="00994B34"/>
    <w:rsid w:val="009A1F47"/>
    <w:rsid w:val="009A465D"/>
    <w:rsid w:val="009A4E50"/>
    <w:rsid w:val="009A783C"/>
    <w:rsid w:val="009B0B96"/>
    <w:rsid w:val="009B0D1E"/>
    <w:rsid w:val="009C5EBD"/>
    <w:rsid w:val="009D5FEF"/>
    <w:rsid w:val="009D672C"/>
    <w:rsid w:val="009E373D"/>
    <w:rsid w:val="009E4E8B"/>
    <w:rsid w:val="009F0D89"/>
    <w:rsid w:val="009F0DF8"/>
    <w:rsid w:val="009F29ED"/>
    <w:rsid w:val="009F6901"/>
    <w:rsid w:val="00A0204F"/>
    <w:rsid w:val="00A02DFB"/>
    <w:rsid w:val="00A051F7"/>
    <w:rsid w:val="00A22F16"/>
    <w:rsid w:val="00A23B08"/>
    <w:rsid w:val="00A33747"/>
    <w:rsid w:val="00A42449"/>
    <w:rsid w:val="00A47403"/>
    <w:rsid w:val="00A54971"/>
    <w:rsid w:val="00A57089"/>
    <w:rsid w:val="00A61374"/>
    <w:rsid w:val="00A61790"/>
    <w:rsid w:val="00A631DA"/>
    <w:rsid w:val="00A81596"/>
    <w:rsid w:val="00A8248F"/>
    <w:rsid w:val="00A939C8"/>
    <w:rsid w:val="00A9680C"/>
    <w:rsid w:val="00AA4CE8"/>
    <w:rsid w:val="00AA733D"/>
    <w:rsid w:val="00AB061E"/>
    <w:rsid w:val="00AB5271"/>
    <w:rsid w:val="00AC2ABA"/>
    <w:rsid w:val="00AC47BE"/>
    <w:rsid w:val="00AC791D"/>
    <w:rsid w:val="00AD3B28"/>
    <w:rsid w:val="00AD3F95"/>
    <w:rsid w:val="00AD696E"/>
    <w:rsid w:val="00AE6C7B"/>
    <w:rsid w:val="00AF68C1"/>
    <w:rsid w:val="00AF69A1"/>
    <w:rsid w:val="00B01B6F"/>
    <w:rsid w:val="00B0724E"/>
    <w:rsid w:val="00B10ECD"/>
    <w:rsid w:val="00B153AC"/>
    <w:rsid w:val="00B20B78"/>
    <w:rsid w:val="00B21B07"/>
    <w:rsid w:val="00B25254"/>
    <w:rsid w:val="00B25B5D"/>
    <w:rsid w:val="00B27567"/>
    <w:rsid w:val="00B307FB"/>
    <w:rsid w:val="00B33D66"/>
    <w:rsid w:val="00B40ED8"/>
    <w:rsid w:val="00B41555"/>
    <w:rsid w:val="00B41BC0"/>
    <w:rsid w:val="00B44977"/>
    <w:rsid w:val="00B45854"/>
    <w:rsid w:val="00B523FC"/>
    <w:rsid w:val="00B52D5A"/>
    <w:rsid w:val="00B53CBD"/>
    <w:rsid w:val="00B54DCE"/>
    <w:rsid w:val="00B67A01"/>
    <w:rsid w:val="00B72EE6"/>
    <w:rsid w:val="00B73707"/>
    <w:rsid w:val="00B77CE7"/>
    <w:rsid w:val="00B82968"/>
    <w:rsid w:val="00B82B89"/>
    <w:rsid w:val="00B84185"/>
    <w:rsid w:val="00B85C8D"/>
    <w:rsid w:val="00B93E4C"/>
    <w:rsid w:val="00B95384"/>
    <w:rsid w:val="00BA5026"/>
    <w:rsid w:val="00BA590F"/>
    <w:rsid w:val="00BB35B8"/>
    <w:rsid w:val="00BC0A79"/>
    <w:rsid w:val="00BC3F6C"/>
    <w:rsid w:val="00BD1A98"/>
    <w:rsid w:val="00BE06A4"/>
    <w:rsid w:val="00BE165B"/>
    <w:rsid w:val="00BF0583"/>
    <w:rsid w:val="00BF1D5F"/>
    <w:rsid w:val="00BF436D"/>
    <w:rsid w:val="00BF5F4D"/>
    <w:rsid w:val="00BF5F61"/>
    <w:rsid w:val="00C06342"/>
    <w:rsid w:val="00C13A24"/>
    <w:rsid w:val="00C17F20"/>
    <w:rsid w:val="00C247DA"/>
    <w:rsid w:val="00C315B4"/>
    <w:rsid w:val="00C31AD5"/>
    <w:rsid w:val="00C331A3"/>
    <w:rsid w:val="00C422C2"/>
    <w:rsid w:val="00C443AD"/>
    <w:rsid w:val="00C5085E"/>
    <w:rsid w:val="00C5426E"/>
    <w:rsid w:val="00C64170"/>
    <w:rsid w:val="00C66CFB"/>
    <w:rsid w:val="00C83FE3"/>
    <w:rsid w:val="00C85587"/>
    <w:rsid w:val="00C9209F"/>
    <w:rsid w:val="00CA0D39"/>
    <w:rsid w:val="00CA1602"/>
    <w:rsid w:val="00CA172D"/>
    <w:rsid w:val="00CA32BE"/>
    <w:rsid w:val="00CA45EE"/>
    <w:rsid w:val="00CA607D"/>
    <w:rsid w:val="00CB0B70"/>
    <w:rsid w:val="00CB6707"/>
    <w:rsid w:val="00CC1815"/>
    <w:rsid w:val="00CC2BE9"/>
    <w:rsid w:val="00CC2C92"/>
    <w:rsid w:val="00CD1B12"/>
    <w:rsid w:val="00CD31BB"/>
    <w:rsid w:val="00CD72AD"/>
    <w:rsid w:val="00CE1D45"/>
    <w:rsid w:val="00CE6FF2"/>
    <w:rsid w:val="00CF31B8"/>
    <w:rsid w:val="00D00538"/>
    <w:rsid w:val="00D01E07"/>
    <w:rsid w:val="00D03B34"/>
    <w:rsid w:val="00D05E7A"/>
    <w:rsid w:val="00D10CFD"/>
    <w:rsid w:val="00D11D8B"/>
    <w:rsid w:val="00D11EE6"/>
    <w:rsid w:val="00D1766A"/>
    <w:rsid w:val="00D24989"/>
    <w:rsid w:val="00D265CB"/>
    <w:rsid w:val="00D26BBE"/>
    <w:rsid w:val="00D27A26"/>
    <w:rsid w:val="00D302F9"/>
    <w:rsid w:val="00D31328"/>
    <w:rsid w:val="00D34C31"/>
    <w:rsid w:val="00D441B4"/>
    <w:rsid w:val="00D4686C"/>
    <w:rsid w:val="00D46E99"/>
    <w:rsid w:val="00D46FF8"/>
    <w:rsid w:val="00D50493"/>
    <w:rsid w:val="00D5174C"/>
    <w:rsid w:val="00D52148"/>
    <w:rsid w:val="00D63372"/>
    <w:rsid w:val="00D7346B"/>
    <w:rsid w:val="00D82ADF"/>
    <w:rsid w:val="00D87C77"/>
    <w:rsid w:val="00D92BFA"/>
    <w:rsid w:val="00D94AEC"/>
    <w:rsid w:val="00D95F55"/>
    <w:rsid w:val="00D97D63"/>
    <w:rsid w:val="00DA72AD"/>
    <w:rsid w:val="00DC496F"/>
    <w:rsid w:val="00DC7E3C"/>
    <w:rsid w:val="00DD455E"/>
    <w:rsid w:val="00DD6EA5"/>
    <w:rsid w:val="00DE5BC3"/>
    <w:rsid w:val="00DE6E66"/>
    <w:rsid w:val="00E01C28"/>
    <w:rsid w:val="00E020D6"/>
    <w:rsid w:val="00E05081"/>
    <w:rsid w:val="00E0736B"/>
    <w:rsid w:val="00E07F60"/>
    <w:rsid w:val="00E1206A"/>
    <w:rsid w:val="00E15F4D"/>
    <w:rsid w:val="00E16DC2"/>
    <w:rsid w:val="00E2112D"/>
    <w:rsid w:val="00E219B2"/>
    <w:rsid w:val="00E24832"/>
    <w:rsid w:val="00E3690E"/>
    <w:rsid w:val="00E412E4"/>
    <w:rsid w:val="00E43F49"/>
    <w:rsid w:val="00E5231B"/>
    <w:rsid w:val="00E53D25"/>
    <w:rsid w:val="00E567AA"/>
    <w:rsid w:val="00E60B28"/>
    <w:rsid w:val="00E61235"/>
    <w:rsid w:val="00E720EB"/>
    <w:rsid w:val="00EA6367"/>
    <w:rsid w:val="00EA75D3"/>
    <w:rsid w:val="00EB4BCD"/>
    <w:rsid w:val="00EC0EBE"/>
    <w:rsid w:val="00EC1766"/>
    <w:rsid w:val="00EC4D11"/>
    <w:rsid w:val="00EC5163"/>
    <w:rsid w:val="00EC6258"/>
    <w:rsid w:val="00ED7A62"/>
    <w:rsid w:val="00EE06CC"/>
    <w:rsid w:val="00EE216F"/>
    <w:rsid w:val="00EE35D2"/>
    <w:rsid w:val="00EF1C67"/>
    <w:rsid w:val="00EF2336"/>
    <w:rsid w:val="00EF3E16"/>
    <w:rsid w:val="00EF4ADB"/>
    <w:rsid w:val="00F058EA"/>
    <w:rsid w:val="00F11AF8"/>
    <w:rsid w:val="00F135E4"/>
    <w:rsid w:val="00F21F16"/>
    <w:rsid w:val="00F24472"/>
    <w:rsid w:val="00F34A22"/>
    <w:rsid w:val="00F442C7"/>
    <w:rsid w:val="00F463AB"/>
    <w:rsid w:val="00F4643F"/>
    <w:rsid w:val="00F53445"/>
    <w:rsid w:val="00F53B02"/>
    <w:rsid w:val="00F61E41"/>
    <w:rsid w:val="00F668A9"/>
    <w:rsid w:val="00F816A7"/>
    <w:rsid w:val="00F86050"/>
    <w:rsid w:val="00FA32CE"/>
    <w:rsid w:val="00FA48DE"/>
    <w:rsid w:val="00FA7ABD"/>
    <w:rsid w:val="00FB4A94"/>
    <w:rsid w:val="00FB5B2D"/>
    <w:rsid w:val="00FB6395"/>
    <w:rsid w:val="00FC23D4"/>
    <w:rsid w:val="00FD5393"/>
    <w:rsid w:val="00FD6ACE"/>
    <w:rsid w:val="00FE7393"/>
    <w:rsid w:val="00FF0190"/>
    <w:rsid w:val="00FF2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8D05"/>
  <w15:docId w15:val="{FF60E2F7-2D04-42AE-BBA1-88B6408B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FE1"/>
    <w:pPr>
      <w:spacing w:after="8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0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20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5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Интеграл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Трифонова</cp:lastModifiedBy>
  <cp:revision>11</cp:revision>
  <dcterms:created xsi:type="dcterms:W3CDTF">2015-10-10T07:34:00Z</dcterms:created>
  <dcterms:modified xsi:type="dcterms:W3CDTF">2020-01-23T13:18:00Z</dcterms:modified>
</cp:coreProperties>
</file>