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AC" w:rsidRPr="00055C6D" w:rsidRDefault="004640AC" w:rsidP="00A572AF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ИТОГОВЫЙ ПР</w:t>
      </w:r>
      <w:r w:rsidR="000B28B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О</w:t>
      </w:r>
      <w:r w:rsidRPr="00055C6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ТОКОЛ ОТМЕТОК</w:t>
      </w:r>
    </w:p>
    <w:p w:rsidR="004640AC" w:rsidRPr="00055C6D" w:rsidRDefault="004640AC" w:rsidP="00A572AF">
      <w:pPr>
        <w:shd w:val="clear" w:color="auto" w:fill="FFFFFF"/>
        <w:tabs>
          <w:tab w:val="left" w:pos="2789"/>
          <w:tab w:val="left" w:leader="underscore" w:pos="6677"/>
        </w:tabs>
        <w:spacing w:after="0" w:line="240" w:lineRule="auto"/>
        <w:ind w:right="-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ВСТУПИТЕЛЬНЫХ ИСПЫТАНИЙ</w:t>
      </w:r>
    </w:p>
    <w:p w:rsidR="004640AC" w:rsidRPr="00055C6D" w:rsidRDefault="004640AC" w:rsidP="00055C6D">
      <w:pPr>
        <w:shd w:val="clear" w:color="auto" w:fill="FFFFFF"/>
        <w:tabs>
          <w:tab w:val="left" w:pos="6077"/>
          <w:tab w:val="left" w:leader="underscore" w:pos="8976"/>
        </w:tabs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4640AC" w:rsidRPr="00055C6D" w:rsidRDefault="004640AC" w:rsidP="00055C6D">
      <w:pPr>
        <w:shd w:val="clear" w:color="auto" w:fill="FFFFFF"/>
        <w:tabs>
          <w:tab w:val="left" w:pos="6077"/>
          <w:tab w:val="left" w:leader="underscore" w:pos="8976"/>
        </w:tabs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 специальности  </w:t>
      </w:r>
      <w:r w:rsidRPr="00055C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 xml:space="preserve"> ФИЗИЧЕСКАЯ КУЛЬТУРА</w:t>
      </w:r>
    </w:p>
    <w:p w:rsidR="004640AC" w:rsidRPr="00055C6D" w:rsidRDefault="004640AC" w:rsidP="00055C6D">
      <w:pPr>
        <w:shd w:val="clear" w:color="auto" w:fill="FFFFFF"/>
        <w:tabs>
          <w:tab w:val="left" w:pos="6077"/>
          <w:tab w:val="left" w:leader="underscore" w:pos="8976"/>
        </w:tabs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640AC" w:rsidRPr="00055C6D" w:rsidRDefault="004640AC" w:rsidP="00055C6D">
      <w:pPr>
        <w:shd w:val="clear" w:color="auto" w:fill="FFFFFF"/>
        <w:tabs>
          <w:tab w:val="left" w:pos="6077"/>
          <w:tab w:val="left" w:leader="underscore" w:pos="8976"/>
        </w:tabs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Государственного образовательного учреждения среднего профессионального образования Республики Марий Эл </w:t>
      </w:r>
      <w:r w:rsidR="008524BF"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«Училище Олимпийского резерва»</w:t>
      </w:r>
    </w:p>
    <w:p w:rsidR="002A4D3B" w:rsidRPr="00055C6D" w:rsidRDefault="002A4D3B" w:rsidP="00055C6D">
      <w:pPr>
        <w:shd w:val="clear" w:color="auto" w:fill="FFFFFF"/>
        <w:tabs>
          <w:tab w:val="left" w:pos="6077"/>
          <w:tab w:val="left" w:leader="underscore" w:pos="8976"/>
        </w:tabs>
        <w:spacing w:after="0" w:line="240" w:lineRule="auto"/>
        <w:ind w:left="115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2A4D3B" w:rsidRPr="00055C6D" w:rsidRDefault="002A4D3B" w:rsidP="00055C6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Состав экзаменационной комиссии:</w:t>
      </w:r>
    </w:p>
    <w:p w:rsidR="002A4D3B" w:rsidRPr="00055C6D" w:rsidRDefault="002A4D3B" w:rsidP="00055C6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Председатель экзаменационной комиссии: Бахтин Сергей Александрович</w:t>
      </w:r>
    </w:p>
    <w:p w:rsidR="004640AC" w:rsidRPr="00055C6D" w:rsidRDefault="002A4D3B" w:rsidP="00055C6D">
      <w:pPr>
        <w:shd w:val="clear" w:color="auto" w:fill="FFFFFF"/>
        <w:tabs>
          <w:tab w:val="left" w:pos="50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Члены</w:t>
      </w:r>
      <w:r w:rsid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комиссии: </w:t>
      </w:r>
      <w:proofErr w:type="spellStart"/>
      <w:r w:rsid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Микушкин</w:t>
      </w:r>
      <w:proofErr w:type="spellEnd"/>
      <w:r w:rsid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Андрей Влад</w:t>
      </w:r>
      <w:r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имирович, Лукьянов Константин Петрович, Зайкова Екатерина </w:t>
      </w:r>
      <w:proofErr w:type="spellStart"/>
      <w:r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Эриковна</w:t>
      </w:r>
      <w:proofErr w:type="spellEnd"/>
      <w:r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Ялпаев</w:t>
      </w:r>
      <w:proofErr w:type="spellEnd"/>
      <w:r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Сергей Александрович, </w:t>
      </w:r>
      <w:proofErr w:type="spellStart"/>
      <w:r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Ненашкин</w:t>
      </w:r>
      <w:proofErr w:type="spellEnd"/>
      <w:r w:rsidRPr="00055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Владимир Сергеевич, Калинин Игорь Витальевич, Сысоев Илья Игоревич, Петухов Иван Иванович.</w:t>
      </w:r>
    </w:p>
    <w:p w:rsidR="004640AC" w:rsidRPr="00055C6D" w:rsidRDefault="004640AC" w:rsidP="00055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4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66"/>
        <w:gridCol w:w="2128"/>
        <w:gridCol w:w="851"/>
        <w:gridCol w:w="709"/>
        <w:gridCol w:w="850"/>
        <w:gridCol w:w="709"/>
        <w:gridCol w:w="992"/>
        <w:gridCol w:w="709"/>
        <w:gridCol w:w="850"/>
        <w:gridCol w:w="819"/>
        <w:gridCol w:w="851"/>
      </w:tblGrid>
      <w:tr w:rsidR="00765B35" w:rsidRPr="00055C6D" w:rsidTr="00765B35">
        <w:trPr>
          <w:trHeight w:hRule="exact" w:val="1004"/>
        </w:trPr>
        <w:tc>
          <w:tcPr>
            <w:tcW w:w="566" w:type="dxa"/>
            <w:vMerge w:val="restart"/>
            <w:shd w:val="clear" w:color="auto" w:fill="FFFFFF"/>
          </w:tcPr>
          <w:p w:rsidR="00765B35" w:rsidRPr="00055C6D" w:rsidRDefault="00765B35" w:rsidP="000B28B9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128" w:type="dxa"/>
            <w:vMerge w:val="restart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Ф.И.О. абитуриента</w:t>
            </w:r>
          </w:p>
        </w:tc>
        <w:tc>
          <w:tcPr>
            <w:tcW w:w="1560" w:type="dxa"/>
            <w:gridSpan w:val="2"/>
            <w:shd w:val="clear" w:color="auto" w:fill="FFFFFF"/>
            <w:hideMark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Бег </w:t>
            </w:r>
            <w:proofErr w:type="gramStart"/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gramEnd"/>
          </w:p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 метр.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Бег на 1000 метр.</w:t>
            </w:r>
          </w:p>
        </w:tc>
        <w:tc>
          <w:tcPr>
            <w:tcW w:w="1701" w:type="dxa"/>
            <w:gridSpan w:val="2"/>
            <w:shd w:val="clear" w:color="auto" w:fill="FFFFFF"/>
            <w:hideMark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1669" w:type="dxa"/>
            <w:gridSpan w:val="2"/>
            <w:shd w:val="clear" w:color="auto" w:fill="FFFFFF"/>
            <w:hideMark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 w:rsidRPr="00055C6D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</w:tc>
        <w:tc>
          <w:tcPr>
            <w:tcW w:w="851" w:type="dxa"/>
            <w:vMerge w:val="restart"/>
            <w:shd w:val="clear" w:color="auto" w:fill="FFFFFF"/>
            <w:textDirection w:val="btLr"/>
          </w:tcPr>
          <w:p w:rsidR="00765B35" w:rsidRPr="00055C6D" w:rsidRDefault="00765B35" w:rsidP="00806C18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Итоговый</w:t>
            </w:r>
          </w:p>
          <w:p w:rsidR="00765B35" w:rsidRPr="00055C6D" w:rsidRDefault="00765B35" w:rsidP="00806C18">
            <w:pPr>
              <w:shd w:val="clear" w:color="auto" w:fill="FFFFFF"/>
              <w:spacing w:after="0" w:line="240" w:lineRule="auto"/>
              <w:ind w:left="113"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балл</w:t>
            </w:r>
          </w:p>
        </w:tc>
      </w:tr>
      <w:tr w:rsidR="00765B35" w:rsidRPr="00055C6D" w:rsidTr="00765B35">
        <w:trPr>
          <w:cantSplit/>
          <w:trHeight w:hRule="exact" w:val="1416"/>
        </w:trPr>
        <w:tc>
          <w:tcPr>
            <w:tcW w:w="566" w:type="dxa"/>
            <w:vMerge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extDirection w:val="btLr"/>
            <w:hideMark/>
          </w:tcPr>
          <w:p w:rsidR="00765B35" w:rsidRPr="00055C6D" w:rsidRDefault="00765B35" w:rsidP="000B28B9">
            <w:pPr>
              <w:shd w:val="clear" w:color="auto" w:fill="FFFFFF"/>
              <w:spacing w:after="0" w:line="240" w:lineRule="auto"/>
              <w:ind w:left="113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765B35" w:rsidRPr="00055C6D" w:rsidRDefault="00765B35" w:rsidP="000B28B9">
            <w:pPr>
              <w:shd w:val="clear" w:color="auto" w:fill="FFFFFF"/>
              <w:spacing w:after="0" w:line="240" w:lineRule="auto"/>
              <w:ind w:left="113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50" w:type="dxa"/>
            <w:shd w:val="clear" w:color="auto" w:fill="FFFFFF"/>
            <w:textDirection w:val="btLr"/>
            <w:hideMark/>
          </w:tcPr>
          <w:p w:rsidR="00765B35" w:rsidRPr="00055C6D" w:rsidRDefault="00765B35" w:rsidP="000B28B9">
            <w:pPr>
              <w:shd w:val="clear" w:color="auto" w:fill="FFFFFF"/>
              <w:spacing w:after="0" w:line="240" w:lineRule="auto"/>
              <w:ind w:left="113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765B35" w:rsidRPr="000B28B9" w:rsidRDefault="00765B35" w:rsidP="000B28B9">
            <w:pPr>
              <w:shd w:val="clear" w:color="auto" w:fill="FFFFFF"/>
              <w:spacing w:after="0" w:line="240" w:lineRule="auto"/>
              <w:ind w:left="113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8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92" w:type="dxa"/>
            <w:shd w:val="clear" w:color="auto" w:fill="FFFFFF"/>
            <w:textDirection w:val="btLr"/>
            <w:hideMark/>
          </w:tcPr>
          <w:p w:rsidR="00765B35" w:rsidRPr="00055C6D" w:rsidRDefault="00765B35" w:rsidP="000B28B9">
            <w:pPr>
              <w:shd w:val="clear" w:color="auto" w:fill="FFFFFF"/>
              <w:spacing w:after="0" w:line="240" w:lineRule="auto"/>
              <w:ind w:left="113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709" w:type="dxa"/>
            <w:shd w:val="clear" w:color="auto" w:fill="FFFFFF"/>
            <w:textDirection w:val="btLr"/>
          </w:tcPr>
          <w:p w:rsidR="00765B35" w:rsidRPr="00055C6D" w:rsidRDefault="00765B35" w:rsidP="000B28B9">
            <w:pPr>
              <w:shd w:val="clear" w:color="auto" w:fill="FFFFFF"/>
              <w:spacing w:after="0" w:line="240" w:lineRule="auto"/>
              <w:ind w:left="113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50" w:type="dxa"/>
            <w:shd w:val="clear" w:color="auto" w:fill="FFFFFF"/>
            <w:textDirection w:val="btLr"/>
            <w:hideMark/>
          </w:tcPr>
          <w:p w:rsidR="00765B35" w:rsidRPr="00055C6D" w:rsidRDefault="00765B35" w:rsidP="000B28B9">
            <w:pPr>
              <w:shd w:val="clear" w:color="auto" w:fill="FFFFFF"/>
              <w:spacing w:after="0" w:line="240" w:lineRule="auto"/>
              <w:ind w:left="113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819" w:type="dxa"/>
            <w:shd w:val="clear" w:color="auto" w:fill="FFFFFF"/>
            <w:textDirection w:val="btLr"/>
          </w:tcPr>
          <w:p w:rsidR="00765B35" w:rsidRPr="00055C6D" w:rsidRDefault="00765B35" w:rsidP="000B28B9">
            <w:pPr>
              <w:shd w:val="clear" w:color="auto" w:fill="FFFFFF"/>
              <w:spacing w:after="0" w:line="240" w:lineRule="auto"/>
              <w:ind w:left="113"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51" w:type="dxa"/>
            <w:vMerge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</w:p>
        </w:tc>
      </w:tr>
      <w:tr w:rsidR="00765B35" w:rsidRPr="00055C6D" w:rsidTr="00765B35">
        <w:trPr>
          <w:trHeight w:hRule="exact" w:val="565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Иванов А.Р</w:t>
            </w: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D795F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9F71CB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85</w:t>
            </w:r>
          </w:p>
        </w:tc>
      </w:tr>
      <w:tr w:rsidR="00765B35" w:rsidRPr="00055C6D" w:rsidTr="00765B35">
        <w:trPr>
          <w:trHeight w:hRule="exact" w:val="559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Ибраев</w:t>
            </w:r>
            <w:proofErr w:type="spellEnd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М.В.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84</w:t>
            </w:r>
          </w:p>
        </w:tc>
      </w:tr>
      <w:tr w:rsidR="00765B35" w:rsidRPr="00055C6D" w:rsidTr="00765B35">
        <w:trPr>
          <w:trHeight w:hRule="exact" w:val="553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Савинцев А.В.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12.7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9F7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40</w:t>
            </w:r>
          </w:p>
        </w:tc>
      </w:tr>
      <w:tr w:rsidR="00765B35" w:rsidRPr="00055C6D" w:rsidTr="00765B35">
        <w:trPr>
          <w:trHeight w:hRule="exact" w:val="575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Канин Д.Н.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3.31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76</w:t>
            </w:r>
          </w:p>
        </w:tc>
      </w:tr>
      <w:tr w:rsidR="00765B35" w:rsidRPr="00055C6D" w:rsidTr="00765B35">
        <w:trPr>
          <w:trHeight w:hRule="exact" w:val="569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Пайгинов</w:t>
            </w:r>
            <w:proofErr w:type="spellEnd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Б.Н.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9F7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41</w:t>
            </w:r>
          </w:p>
        </w:tc>
      </w:tr>
      <w:tr w:rsidR="00765B35" w:rsidRPr="00055C6D" w:rsidTr="00765B35">
        <w:trPr>
          <w:trHeight w:hRule="exact" w:val="563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Тарасов А.В.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74</w:t>
            </w:r>
          </w:p>
        </w:tc>
      </w:tr>
      <w:tr w:rsidR="00765B35" w:rsidRPr="00055C6D" w:rsidTr="00765B35">
        <w:trPr>
          <w:trHeight w:hRule="exact" w:val="557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Кольцов Б.В.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9F71CB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474BF2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9F71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58</w:t>
            </w:r>
          </w:p>
        </w:tc>
      </w:tr>
      <w:tr w:rsidR="00765B35" w:rsidRPr="00055C6D" w:rsidTr="00765B35">
        <w:trPr>
          <w:trHeight w:hRule="exact" w:val="579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Олоров</w:t>
            </w:r>
            <w:proofErr w:type="spellEnd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М.А.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60</w:t>
            </w:r>
          </w:p>
        </w:tc>
      </w:tr>
      <w:tr w:rsidR="00765B35" w:rsidRPr="00055C6D" w:rsidTr="00765B35">
        <w:trPr>
          <w:trHeight w:hRule="exact" w:val="559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Еремеев А.И.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37</w:t>
            </w:r>
          </w:p>
        </w:tc>
      </w:tr>
      <w:tr w:rsidR="00765B35" w:rsidRPr="00055C6D" w:rsidTr="00765B35">
        <w:trPr>
          <w:trHeight w:hRule="exact" w:val="567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Иванов М.С.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71</w:t>
            </w:r>
          </w:p>
        </w:tc>
      </w:tr>
      <w:tr w:rsidR="00765B35" w:rsidRPr="00055C6D" w:rsidTr="00765B35">
        <w:trPr>
          <w:trHeight w:hRule="exact" w:val="561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Курдюмов</w:t>
            </w:r>
            <w:proofErr w:type="spellEnd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Д.А.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59</w:t>
            </w:r>
          </w:p>
        </w:tc>
      </w:tr>
      <w:tr w:rsidR="00765B35" w:rsidRPr="00055C6D" w:rsidTr="00765B35">
        <w:trPr>
          <w:trHeight w:hRule="exact" w:val="555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Семенов К.В.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55</w:t>
            </w:r>
          </w:p>
        </w:tc>
      </w:tr>
      <w:tr w:rsidR="00765B35" w:rsidRPr="00055C6D" w:rsidTr="00765B35">
        <w:trPr>
          <w:trHeight w:hRule="exact" w:val="577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Романов А.А.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48</w:t>
            </w:r>
          </w:p>
        </w:tc>
      </w:tr>
      <w:tr w:rsidR="00765B35" w:rsidRPr="00055C6D" w:rsidTr="00765B35">
        <w:trPr>
          <w:trHeight w:hRule="exact" w:val="682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Козлов Д.В.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72</w:t>
            </w:r>
          </w:p>
        </w:tc>
      </w:tr>
      <w:tr w:rsidR="00765B35" w:rsidRPr="00055C6D" w:rsidTr="00765B35">
        <w:trPr>
          <w:trHeight w:hRule="exact" w:val="682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Носков В.С.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3.37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54</w:t>
            </w:r>
          </w:p>
        </w:tc>
      </w:tr>
      <w:tr w:rsidR="00765B35" w:rsidRPr="00055C6D" w:rsidTr="00765B35">
        <w:trPr>
          <w:trHeight w:hRule="exact" w:val="682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Кутузов А.Б.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0</w:t>
            </w:r>
          </w:p>
        </w:tc>
      </w:tr>
      <w:tr w:rsidR="00765B35" w:rsidRPr="00055C6D" w:rsidTr="00765B35">
        <w:trPr>
          <w:trHeight w:hRule="exact" w:val="682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Зотин</w:t>
            </w:r>
            <w:proofErr w:type="spellEnd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М.С.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57</w:t>
            </w:r>
          </w:p>
        </w:tc>
      </w:tr>
      <w:tr w:rsidR="00765B35" w:rsidRPr="00055C6D" w:rsidTr="00765B35">
        <w:trPr>
          <w:trHeight w:hRule="exact" w:val="682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F15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Загайнов А.В.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F152F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F152F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F152F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F152F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87</w:t>
            </w:r>
          </w:p>
        </w:tc>
      </w:tr>
      <w:tr w:rsidR="00765B35" w:rsidRPr="00055C6D" w:rsidTr="00765B35">
        <w:trPr>
          <w:trHeight w:hRule="exact" w:val="682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F15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Чесноков С.С.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F152F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12.9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F152F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F152F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F152F0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3334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61</w:t>
            </w:r>
          </w:p>
        </w:tc>
      </w:tr>
      <w:tr w:rsidR="00765B35" w:rsidRPr="00055C6D" w:rsidTr="00765B35">
        <w:trPr>
          <w:trHeight w:hRule="exact" w:val="682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Никитина Д.Е.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5.31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16</w:t>
            </w:r>
          </w:p>
        </w:tc>
      </w:tr>
      <w:tr w:rsidR="00765B35" w:rsidRPr="00055C6D" w:rsidTr="00765B35">
        <w:trPr>
          <w:trHeight w:hRule="exact" w:val="682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Дмитриева Е.В.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40</w:t>
            </w:r>
          </w:p>
        </w:tc>
      </w:tr>
      <w:tr w:rsidR="00765B35" w:rsidRPr="00055C6D" w:rsidTr="00765B35">
        <w:trPr>
          <w:trHeight w:hRule="exact" w:val="682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Еруткина</w:t>
            </w:r>
            <w:proofErr w:type="spellEnd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Н.Э.</w:t>
            </w:r>
          </w:p>
        </w:tc>
        <w:tc>
          <w:tcPr>
            <w:tcW w:w="851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3.57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45</w:t>
            </w:r>
          </w:p>
        </w:tc>
      </w:tr>
      <w:tr w:rsidR="00765B35" w:rsidRPr="00055C6D" w:rsidTr="00765B35">
        <w:trPr>
          <w:trHeight w:hRule="exact" w:val="682"/>
        </w:trPr>
        <w:tc>
          <w:tcPr>
            <w:tcW w:w="566" w:type="dxa"/>
            <w:shd w:val="clear" w:color="auto" w:fill="FFFFFF"/>
          </w:tcPr>
          <w:p w:rsidR="00765B35" w:rsidRPr="00055C6D" w:rsidRDefault="00765B35" w:rsidP="00055C6D">
            <w:pPr>
              <w:shd w:val="clear" w:color="auto" w:fill="FFFFFF"/>
              <w:spacing w:after="0" w:line="240" w:lineRule="auto"/>
              <w:ind w:left="120" w:right="10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8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proofErr w:type="spellStart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Минизянова</w:t>
            </w:r>
            <w:proofErr w:type="spellEnd"/>
            <w:r w:rsidRPr="00055C6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Л.И.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765B35" w:rsidRPr="00942BA8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2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819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5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5B35" w:rsidRPr="00055C6D" w:rsidRDefault="00765B35" w:rsidP="00674C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16</w:t>
            </w:r>
          </w:p>
        </w:tc>
      </w:tr>
    </w:tbl>
    <w:p w:rsidR="00055C6D" w:rsidRDefault="00055C6D" w:rsidP="00055C6D">
      <w:pPr>
        <w:shd w:val="clear" w:color="auto" w:fill="FFFFFF"/>
        <w:spacing w:after="0" w:line="240" w:lineRule="auto"/>
        <w:ind w:left="413" w:right="-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FB2FCB" w:rsidRDefault="00FB2FCB" w:rsidP="00055C6D">
      <w:pPr>
        <w:shd w:val="clear" w:color="auto" w:fill="FFFFFF"/>
        <w:spacing w:after="0" w:line="240" w:lineRule="auto"/>
        <w:ind w:left="413" w:right="-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FB2FCB" w:rsidRPr="00055C6D" w:rsidRDefault="00FB2FCB" w:rsidP="00055C6D">
      <w:pPr>
        <w:shd w:val="clear" w:color="auto" w:fill="FFFFFF"/>
        <w:spacing w:after="0" w:line="240" w:lineRule="auto"/>
        <w:ind w:left="413" w:right="-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640AC" w:rsidRPr="000B28B9" w:rsidRDefault="004640AC" w:rsidP="000B28B9">
      <w:pPr>
        <w:shd w:val="clear" w:color="auto" w:fill="FFFFFF"/>
        <w:spacing w:after="0" w:line="240" w:lineRule="auto"/>
        <w:ind w:left="413" w:right="-1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Дата проведения испытаний</w:t>
      </w:r>
      <w:r w:rsidR="000B28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55C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853558" w:rsidRPr="00055C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1</w:t>
      </w:r>
      <w:r w:rsidR="002A4D3B" w:rsidRPr="00055C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9</w:t>
      </w:r>
      <w:r w:rsidRPr="00055C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» </w:t>
      </w:r>
      <w:r w:rsidR="00853558" w:rsidRPr="00055C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августа </w:t>
      </w:r>
      <w:r w:rsidRPr="00055C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20</w:t>
      </w:r>
      <w:r w:rsidR="002A4D3B" w:rsidRPr="00055C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14 </w:t>
      </w:r>
      <w:r w:rsidR="00055C6D" w:rsidRPr="00055C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года</w:t>
      </w:r>
    </w:p>
    <w:p w:rsidR="004640AC" w:rsidRPr="00055C6D" w:rsidRDefault="004640AC" w:rsidP="00055C6D">
      <w:pPr>
        <w:shd w:val="clear" w:color="auto" w:fill="FFFFFF"/>
        <w:tabs>
          <w:tab w:val="left" w:leader="underscore" w:pos="7978"/>
        </w:tabs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4640AC" w:rsidRPr="003B1E02" w:rsidRDefault="00055C6D" w:rsidP="00055C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640AC" w:rsidRPr="00055C6D">
        <w:rPr>
          <w:rFonts w:ascii="Times New Roman" w:hAnsi="Times New Roman" w:cs="Times New Roman"/>
          <w:sz w:val="24"/>
          <w:szCs w:val="24"/>
        </w:rPr>
        <w:t xml:space="preserve">Экзамен начался            в </w:t>
      </w:r>
      <w:r w:rsidR="000061A4" w:rsidRPr="003B1E02">
        <w:rPr>
          <w:rFonts w:ascii="Times New Roman" w:hAnsi="Times New Roman" w:cs="Times New Roman"/>
          <w:sz w:val="24"/>
          <w:szCs w:val="24"/>
        </w:rPr>
        <w:t xml:space="preserve">09 </w:t>
      </w:r>
      <w:r w:rsidR="004640AC" w:rsidRPr="003B1E02">
        <w:rPr>
          <w:rFonts w:ascii="Times New Roman" w:hAnsi="Times New Roman" w:cs="Times New Roman"/>
          <w:sz w:val="24"/>
          <w:szCs w:val="24"/>
        </w:rPr>
        <w:t xml:space="preserve">час. </w:t>
      </w:r>
      <w:r w:rsidR="000061A4" w:rsidRPr="003B1E02">
        <w:rPr>
          <w:rFonts w:ascii="Times New Roman" w:hAnsi="Times New Roman" w:cs="Times New Roman"/>
          <w:sz w:val="24"/>
          <w:szCs w:val="24"/>
        </w:rPr>
        <w:t xml:space="preserve">00 </w:t>
      </w:r>
      <w:r w:rsidR="004640AC" w:rsidRPr="003B1E02">
        <w:rPr>
          <w:rFonts w:ascii="Times New Roman" w:hAnsi="Times New Roman" w:cs="Times New Roman"/>
          <w:sz w:val="24"/>
          <w:szCs w:val="24"/>
        </w:rPr>
        <w:t>мин.</w:t>
      </w:r>
    </w:p>
    <w:p w:rsidR="004640AC" w:rsidRPr="003B1E02" w:rsidRDefault="00055C6D" w:rsidP="00055C6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3B1E02">
        <w:rPr>
          <w:rFonts w:ascii="Times New Roman" w:hAnsi="Times New Roman" w:cs="Times New Roman"/>
          <w:sz w:val="24"/>
          <w:szCs w:val="24"/>
        </w:rPr>
        <w:t xml:space="preserve">       </w:t>
      </w:r>
      <w:r w:rsidR="004640AC" w:rsidRPr="003B1E02">
        <w:rPr>
          <w:rFonts w:ascii="Times New Roman" w:hAnsi="Times New Roman" w:cs="Times New Roman"/>
          <w:sz w:val="24"/>
          <w:szCs w:val="24"/>
        </w:rPr>
        <w:t xml:space="preserve">Экзамен закончился      в </w:t>
      </w:r>
      <w:r w:rsidR="003B1E02" w:rsidRPr="003B1E02">
        <w:rPr>
          <w:rFonts w:ascii="Times New Roman" w:hAnsi="Times New Roman" w:cs="Times New Roman"/>
          <w:sz w:val="24"/>
          <w:szCs w:val="24"/>
        </w:rPr>
        <w:t>15</w:t>
      </w:r>
      <w:r w:rsidR="000061A4" w:rsidRPr="003B1E02">
        <w:rPr>
          <w:rFonts w:ascii="Times New Roman" w:hAnsi="Times New Roman" w:cs="Times New Roman"/>
          <w:sz w:val="24"/>
          <w:szCs w:val="24"/>
        </w:rPr>
        <w:t xml:space="preserve"> </w:t>
      </w:r>
      <w:r w:rsidR="004640AC" w:rsidRPr="003B1E02">
        <w:rPr>
          <w:rFonts w:ascii="Times New Roman" w:hAnsi="Times New Roman" w:cs="Times New Roman"/>
          <w:sz w:val="24"/>
          <w:szCs w:val="24"/>
        </w:rPr>
        <w:t>час</w:t>
      </w:r>
      <w:r w:rsidR="000061A4" w:rsidRPr="003B1E02">
        <w:rPr>
          <w:rFonts w:ascii="Times New Roman" w:hAnsi="Times New Roman" w:cs="Times New Roman"/>
          <w:sz w:val="24"/>
          <w:szCs w:val="24"/>
        </w:rPr>
        <w:t xml:space="preserve">. </w:t>
      </w:r>
      <w:r w:rsidR="003B1E02" w:rsidRPr="003B1E02">
        <w:rPr>
          <w:rFonts w:ascii="Times New Roman" w:hAnsi="Times New Roman" w:cs="Times New Roman"/>
          <w:sz w:val="24"/>
          <w:szCs w:val="24"/>
        </w:rPr>
        <w:t>10</w:t>
      </w:r>
      <w:r w:rsidR="000061A4" w:rsidRPr="003B1E02">
        <w:rPr>
          <w:rFonts w:ascii="Times New Roman" w:hAnsi="Times New Roman" w:cs="Times New Roman"/>
          <w:sz w:val="24"/>
          <w:szCs w:val="24"/>
        </w:rPr>
        <w:t xml:space="preserve"> </w:t>
      </w:r>
      <w:r w:rsidR="004640AC" w:rsidRPr="003B1E02">
        <w:rPr>
          <w:rFonts w:ascii="Times New Roman" w:hAnsi="Times New Roman" w:cs="Times New Roman"/>
          <w:sz w:val="24"/>
          <w:szCs w:val="24"/>
        </w:rPr>
        <w:t>мин.</w:t>
      </w:r>
    </w:p>
    <w:p w:rsidR="004640AC" w:rsidRPr="00055C6D" w:rsidRDefault="004640AC" w:rsidP="00055C6D">
      <w:pPr>
        <w:shd w:val="clear" w:color="auto" w:fill="FFFFFF"/>
        <w:tabs>
          <w:tab w:val="left" w:leader="underscore" w:pos="7978"/>
        </w:tabs>
        <w:spacing w:after="0" w:line="240" w:lineRule="auto"/>
        <w:ind w:left="408"/>
        <w:jc w:val="both"/>
        <w:rPr>
          <w:rFonts w:ascii="Times New Roman" w:hAnsi="Times New Roman" w:cs="Times New Roman"/>
          <w:sz w:val="24"/>
          <w:szCs w:val="24"/>
        </w:rPr>
      </w:pPr>
    </w:p>
    <w:p w:rsidR="002A4D3B" w:rsidRPr="00055C6D" w:rsidRDefault="004640AC" w:rsidP="00055C6D">
      <w:pPr>
        <w:shd w:val="clear" w:color="auto" w:fill="FFFFFF"/>
        <w:tabs>
          <w:tab w:val="left" w:leader="underscore" w:pos="4085"/>
          <w:tab w:val="left" w:leader="underscore" w:pos="6101"/>
        </w:tabs>
        <w:spacing w:after="0" w:line="240" w:lineRule="auto"/>
        <w:ind w:left="41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Подпись председателя  </w:t>
      </w:r>
    </w:p>
    <w:p w:rsidR="004640AC" w:rsidRPr="00055C6D" w:rsidRDefault="004640AC" w:rsidP="00055C6D">
      <w:pPr>
        <w:shd w:val="clear" w:color="auto" w:fill="FFFFFF"/>
        <w:tabs>
          <w:tab w:val="left" w:leader="underscore" w:pos="4085"/>
          <w:tab w:val="left" w:leader="underscore" w:pos="6101"/>
        </w:tabs>
        <w:spacing w:after="0" w:line="240" w:lineRule="auto"/>
        <w:ind w:left="41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приемной комиссии ______________________ Сидоркин А.В.</w:t>
      </w:r>
    </w:p>
    <w:p w:rsidR="004640AC" w:rsidRPr="00055C6D" w:rsidRDefault="004640AC" w:rsidP="00055C6D">
      <w:pPr>
        <w:shd w:val="clear" w:color="auto" w:fill="FFFFFF"/>
        <w:tabs>
          <w:tab w:val="left" w:leader="underscore" w:pos="4085"/>
          <w:tab w:val="left" w:leader="underscore" w:pos="6101"/>
        </w:tabs>
        <w:spacing w:after="0" w:line="240" w:lineRule="auto"/>
        <w:ind w:left="41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2A4D3B" w:rsidRPr="00055C6D" w:rsidRDefault="004640AC" w:rsidP="00055C6D">
      <w:pPr>
        <w:shd w:val="clear" w:color="auto" w:fill="FFFFFF"/>
        <w:tabs>
          <w:tab w:val="left" w:leader="underscore" w:pos="4085"/>
          <w:tab w:val="left" w:leader="underscore" w:pos="6101"/>
        </w:tabs>
        <w:spacing w:after="0" w:line="240" w:lineRule="auto"/>
        <w:ind w:left="41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Подпись </w:t>
      </w:r>
      <w:r w:rsidR="002A4D3B" w:rsidRPr="00055C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председателя </w:t>
      </w:r>
    </w:p>
    <w:p w:rsidR="004640AC" w:rsidRPr="00055C6D" w:rsidRDefault="002A4D3B" w:rsidP="00055C6D">
      <w:pPr>
        <w:shd w:val="clear" w:color="auto" w:fill="FFFFFF"/>
        <w:tabs>
          <w:tab w:val="left" w:leader="underscore" w:pos="4085"/>
          <w:tab w:val="left" w:leader="underscore" w:pos="6101"/>
        </w:tabs>
        <w:spacing w:after="0" w:line="240" w:lineRule="auto"/>
        <w:ind w:left="413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55C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экзаменационной комиссии ________________</w:t>
      </w:r>
      <w:r w:rsidR="004640AC" w:rsidRPr="00055C6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Бахтин С.А.</w:t>
      </w:r>
    </w:p>
    <w:p w:rsidR="004640AC" w:rsidRPr="00055C6D" w:rsidRDefault="004640AC" w:rsidP="00055C6D">
      <w:pPr>
        <w:shd w:val="clear" w:color="auto" w:fill="FFFFFF"/>
        <w:tabs>
          <w:tab w:val="left" w:leader="underscore" w:pos="4085"/>
          <w:tab w:val="left" w:leader="underscore" w:pos="6101"/>
        </w:tabs>
        <w:spacing w:after="0" w:line="240" w:lineRule="auto"/>
        <w:ind w:left="413"/>
        <w:jc w:val="both"/>
        <w:rPr>
          <w:rFonts w:ascii="Times New Roman" w:hAnsi="Times New Roman" w:cs="Times New Roman"/>
          <w:sz w:val="24"/>
          <w:szCs w:val="24"/>
        </w:rPr>
      </w:pPr>
    </w:p>
    <w:p w:rsidR="000B28B9" w:rsidRDefault="000B28B9" w:rsidP="00055C6D">
      <w:pPr>
        <w:shd w:val="clear" w:color="auto" w:fill="FFFFFF"/>
        <w:tabs>
          <w:tab w:val="left" w:leader="underscore" w:pos="7978"/>
        </w:tabs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Подпись членов</w:t>
      </w:r>
    </w:p>
    <w:p w:rsidR="000B28B9" w:rsidRDefault="000B28B9" w:rsidP="00055C6D">
      <w:pPr>
        <w:shd w:val="clear" w:color="auto" w:fill="FFFFFF"/>
        <w:tabs>
          <w:tab w:val="left" w:leader="underscore" w:pos="7978"/>
        </w:tabs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Экзаменационной комиссии:</w:t>
      </w:r>
    </w:p>
    <w:p w:rsidR="000B28B9" w:rsidRDefault="000B28B9" w:rsidP="00055C6D">
      <w:pPr>
        <w:shd w:val="clear" w:color="auto" w:fill="FFFFFF"/>
        <w:tabs>
          <w:tab w:val="left" w:leader="underscore" w:pos="7978"/>
        </w:tabs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  <w:t>________________________</w:t>
      </w:r>
    </w:p>
    <w:p w:rsidR="000B28B9" w:rsidRDefault="000B28B9" w:rsidP="00055C6D">
      <w:pPr>
        <w:shd w:val="clear" w:color="auto" w:fill="FFFFFF"/>
        <w:tabs>
          <w:tab w:val="left" w:leader="underscore" w:pos="7978"/>
        </w:tabs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________________________</w:t>
      </w:r>
    </w:p>
    <w:p w:rsidR="000B28B9" w:rsidRDefault="000B28B9" w:rsidP="00055C6D">
      <w:pPr>
        <w:shd w:val="clear" w:color="auto" w:fill="FFFFFF"/>
        <w:tabs>
          <w:tab w:val="left" w:leader="underscore" w:pos="7978"/>
        </w:tabs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  <w:t>________________________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br/>
        <w:t>________________________</w:t>
      </w:r>
    </w:p>
    <w:p w:rsidR="00F54D4E" w:rsidRPr="00055C6D" w:rsidRDefault="00F54D4E" w:rsidP="00055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4D4E" w:rsidRPr="00055C6D" w:rsidSect="000B28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0AC"/>
    <w:rsid w:val="000061A4"/>
    <w:rsid w:val="00031D69"/>
    <w:rsid w:val="00032AB8"/>
    <w:rsid w:val="00055224"/>
    <w:rsid w:val="00055C6D"/>
    <w:rsid w:val="00075777"/>
    <w:rsid w:val="000B28B9"/>
    <w:rsid w:val="000F6DDB"/>
    <w:rsid w:val="0018669F"/>
    <w:rsid w:val="001C4401"/>
    <w:rsid w:val="001C4D5C"/>
    <w:rsid w:val="00220A9E"/>
    <w:rsid w:val="00226008"/>
    <w:rsid w:val="002A4D3B"/>
    <w:rsid w:val="003B1E02"/>
    <w:rsid w:val="003C7E12"/>
    <w:rsid w:val="003D122F"/>
    <w:rsid w:val="004640AC"/>
    <w:rsid w:val="00503FE3"/>
    <w:rsid w:val="005B0B0A"/>
    <w:rsid w:val="006D795F"/>
    <w:rsid w:val="006E4697"/>
    <w:rsid w:val="00765B35"/>
    <w:rsid w:val="00806C18"/>
    <w:rsid w:val="008524BF"/>
    <w:rsid w:val="00853558"/>
    <w:rsid w:val="008C5487"/>
    <w:rsid w:val="008D3C4A"/>
    <w:rsid w:val="0094071B"/>
    <w:rsid w:val="00942BA8"/>
    <w:rsid w:val="009846B4"/>
    <w:rsid w:val="009E78D4"/>
    <w:rsid w:val="009F71CB"/>
    <w:rsid w:val="00A050E5"/>
    <w:rsid w:val="00A569EA"/>
    <w:rsid w:val="00A572AF"/>
    <w:rsid w:val="00A61822"/>
    <w:rsid w:val="00B06987"/>
    <w:rsid w:val="00BC48B3"/>
    <w:rsid w:val="00BC7665"/>
    <w:rsid w:val="00C3105B"/>
    <w:rsid w:val="00C449E3"/>
    <w:rsid w:val="00C51C3F"/>
    <w:rsid w:val="00C644D7"/>
    <w:rsid w:val="00CB6F28"/>
    <w:rsid w:val="00E52BD6"/>
    <w:rsid w:val="00ED2FE0"/>
    <w:rsid w:val="00EE28AB"/>
    <w:rsid w:val="00F54D4E"/>
    <w:rsid w:val="00FB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</cp:lastModifiedBy>
  <cp:revision>25</cp:revision>
  <cp:lastPrinted>2014-08-20T04:24:00Z</cp:lastPrinted>
  <dcterms:created xsi:type="dcterms:W3CDTF">2013-08-14T10:19:00Z</dcterms:created>
  <dcterms:modified xsi:type="dcterms:W3CDTF">2014-08-20T13:57:00Z</dcterms:modified>
</cp:coreProperties>
</file>